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92CCC" w14:textId="77777777" w:rsidR="006533D6" w:rsidRDefault="006533D6" w:rsidP="00BC378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411C8A" w:rsidRPr="0092098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="00411C8A" w:rsidRPr="00920987">
        <w:rPr>
          <w:rFonts w:ascii="Times New Roman" w:eastAsia="Times New Roman" w:hAnsi="Times New Roman" w:cs="Times New Roman"/>
          <w:b/>
          <w:sz w:val="28"/>
          <w:szCs w:val="28"/>
        </w:rPr>
        <w:t>МЕЂУНАРОД</w:t>
      </w:r>
      <w:r w:rsidR="000A718D" w:rsidRPr="00920987">
        <w:rPr>
          <w:rFonts w:ascii="Times New Roman" w:eastAsia="Times New Roman" w:hAnsi="Times New Roman" w:cs="Times New Roman"/>
          <w:b/>
          <w:sz w:val="28"/>
          <w:szCs w:val="28"/>
        </w:rPr>
        <w:t xml:space="preserve">НОГ ФЕСТИВАЛА СТРИПА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14:paraId="00000002" w14:textId="5317706D" w:rsidR="003B6628" w:rsidRPr="00920987" w:rsidRDefault="006533D6" w:rsidP="00BC378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AE4623">
        <w:rPr>
          <w:rFonts w:ascii="Times New Roman" w:eastAsia="Times New Roman" w:hAnsi="Times New Roman" w:cs="Times New Roman"/>
          <w:b/>
          <w:sz w:val="28"/>
          <w:szCs w:val="28"/>
        </w:rPr>
        <w:t>НИФЕСТ 2023</w:t>
      </w:r>
    </w:p>
    <w:p w14:paraId="683F2456" w14:textId="77777777" w:rsidR="000A718D" w:rsidRDefault="000A718D" w:rsidP="00BC378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479CAA" w14:textId="77777777" w:rsidR="00ED4F61" w:rsidRDefault="00ED4F61" w:rsidP="00BC378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53D1F802" w:rsidR="003B6628" w:rsidRPr="00F979E0" w:rsidRDefault="00AE4623" w:rsidP="00BC378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79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ЧЕТВРТАК, 25. 5. 2023</w:t>
      </w:r>
      <w:r w:rsidR="00411C8A" w:rsidRPr="00F979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14:paraId="00000004" w14:textId="77777777" w:rsidR="003B6628" w:rsidRDefault="003B6628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238F1181" w:rsidR="003B6628" w:rsidRDefault="00433589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AE4623">
        <w:rPr>
          <w:rFonts w:ascii="Times New Roman" w:eastAsia="Times New Roman" w:hAnsi="Times New Roman" w:cs="Times New Roman"/>
          <w:sz w:val="24"/>
          <w:szCs w:val="24"/>
        </w:rPr>
        <w:t>.00 – 21</w:t>
      </w:r>
      <w:r w:rsidR="00411C8A">
        <w:rPr>
          <w:rFonts w:ascii="Times New Roman" w:eastAsia="Times New Roman" w:hAnsi="Times New Roman" w:cs="Times New Roman"/>
          <w:sz w:val="24"/>
          <w:szCs w:val="24"/>
        </w:rPr>
        <w:t xml:space="preserve">.00   </w:t>
      </w:r>
      <w:r w:rsidR="00411C8A" w:rsidRPr="00AF25F5">
        <w:rPr>
          <w:rFonts w:ascii="Times New Roman" w:eastAsia="Times New Roman" w:hAnsi="Times New Roman" w:cs="Times New Roman"/>
          <w:b/>
          <w:sz w:val="28"/>
          <w:szCs w:val="28"/>
        </w:rPr>
        <w:t>БЕРЗА СТРИПА</w:t>
      </w:r>
      <w:r w:rsidR="0041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1B6A1962" w:rsidR="003B6628" w:rsidRDefault="00411C8A" w:rsidP="00BC3783">
      <w:pPr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(место дешавања: </w:t>
      </w:r>
      <w:r w:rsidR="0076571B">
        <w:rPr>
          <w:rFonts w:ascii="Times New Roman" w:eastAsia="Times New Roman" w:hAnsi="Times New Roman" w:cs="Times New Roman"/>
          <w:b/>
          <w:sz w:val="24"/>
          <w:szCs w:val="24"/>
        </w:rPr>
        <w:t>Нишки култзурни центар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2792825" w14:textId="77777777" w:rsidR="00AE4623" w:rsidRDefault="00AE4623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6FA19" w14:textId="77777777" w:rsidR="00AF25F5" w:rsidRDefault="00AE4623" w:rsidP="0058691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16.00  </w:t>
      </w:r>
      <w:r w:rsidRPr="00AF25F5">
        <w:rPr>
          <w:rFonts w:ascii="Times New Roman" w:eastAsia="Times New Roman" w:hAnsi="Times New Roman" w:cs="Times New Roman"/>
          <w:b/>
          <w:sz w:val="28"/>
          <w:szCs w:val="28"/>
        </w:rPr>
        <w:t>Отварање изложбе</w:t>
      </w:r>
      <w:r w:rsidR="00411C8A" w:rsidRPr="00AF25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25F5">
        <w:rPr>
          <w:rFonts w:ascii="Times New Roman" w:eastAsia="Times New Roman" w:hAnsi="Times New Roman" w:cs="Times New Roman"/>
          <w:b/>
          <w:sz w:val="28"/>
          <w:szCs w:val="28"/>
        </w:rPr>
        <w:t xml:space="preserve">30 ГОДИНА ШКОЛЕ </w:t>
      </w:r>
      <w:r w:rsidR="0095298B" w:rsidRPr="00AF25F5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СТРИПА И </w:t>
      </w:r>
    </w:p>
    <w:p w14:paraId="00000007" w14:textId="3D72D7DB" w:rsidR="003B6628" w:rsidRPr="00AF25F5" w:rsidRDefault="00AF25F5" w:rsidP="0058691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95298B" w:rsidRPr="00AF25F5">
        <w:rPr>
          <w:rFonts w:ascii="Times New Roman" w:eastAsia="Times New Roman" w:hAnsi="Times New Roman" w:cs="Times New Roman"/>
          <w:b/>
          <w:sz w:val="28"/>
          <w:szCs w:val="28"/>
        </w:rPr>
        <w:t>ИЛУСТРАЦИЈЕ „</w:t>
      </w:r>
      <w:r w:rsidR="00AE4623" w:rsidRPr="00AF25F5">
        <w:rPr>
          <w:rFonts w:ascii="Times New Roman" w:eastAsia="Times New Roman" w:hAnsi="Times New Roman" w:cs="Times New Roman"/>
          <w:b/>
          <w:sz w:val="28"/>
          <w:szCs w:val="28"/>
        </w:rPr>
        <w:t>ЂОРЂЕ ЛОБАЧЕВ</w:t>
      </w:r>
      <w:r w:rsidR="0095298B" w:rsidRPr="00AF25F5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1BA8DD42" w14:textId="77777777" w:rsidR="0058691E" w:rsidRDefault="0095298B" w:rsidP="0058691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учествују: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691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Владимир Весовић</w:t>
      </w:r>
      <w:r>
        <w:rPr>
          <w:rFonts w:ascii="Times New Roman" w:eastAsia="Times New Roman" w:hAnsi="Times New Roman" w:cs="Times New Roman"/>
          <w:sz w:val="24"/>
          <w:szCs w:val="24"/>
        </w:rPr>
        <w:t>, стрипски аутор и педагог, управник Школе</w:t>
      </w:r>
      <w:r w:rsidR="0058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E84402" w14:textId="1E55D7C8" w:rsidR="0095298B" w:rsidRDefault="0058691E" w:rsidP="0058691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и радионице стрипа, илустрације и концепт арта</w:t>
      </w:r>
      <w:r w:rsidR="0095298B">
        <w:rPr>
          <w:rFonts w:ascii="Times New Roman" w:eastAsia="Times New Roman" w:hAnsi="Times New Roman" w:cs="Times New Roman"/>
          <w:sz w:val="24"/>
          <w:szCs w:val="24"/>
        </w:rPr>
        <w:t xml:space="preserve"> „Ђорђе Лобачев”</w:t>
      </w:r>
    </w:p>
    <w:p w14:paraId="5940C614" w14:textId="6BE07B01" w:rsidR="0058691E" w:rsidRDefault="0095298B" w:rsidP="005869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58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D93">
        <w:rPr>
          <w:rFonts w:ascii="Times New Roman" w:eastAsia="Times New Roman" w:hAnsi="Times New Roman" w:cs="Times New Roman"/>
          <w:b/>
          <w:sz w:val="24"/>
          <w:szCs w:val="24"/>
        </w:rPr>
        <w:t>Зоран Стефановић</w:t>
      </w:r>
      <w:r w:rsidR="00CB7D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691E">
        <w:rPr>
          <w:rFonts w:ascii="Times New Roman" w:eastAsia="Times New Roman" w:hAnsi="Times New Roman" w:cs="Times New Roman"/>
          <w:sz w:val="24"/>
          <w:szCs w:val="24"/>
        </w:rPr>
        <w:t xml:space="preserve">сценариста и историчар, председник Удружења </w:t>
      </w:r>
    </w:p>
    <w:p w14:paraId="5283ACA2" w14:textId="1DDBC54F" w:rsidR="0058691E" w:rsidRDefault="0058691E" w:rsidP="005869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драмских писаца Србије, </w:t>
      </w:r>
      <w:r w:rsidR="00CB7D93">
        <w:rPr>
          <w:rFonts w:ascii="Times New Roman" w:eastAsia="Times New Roman" w:hAnsi="Times New Roman" w:cs="Times New Roman"/>
          <w:sz w:val="24"/>
          <w:szCs w:val="24"/>
        </w:rPr>
        <w:t>управник Центра за умет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CB7D93">
        <w:rPr>
          <w:rFonts w:ascii="Times New Roman" w:eastAsia="Times New Roman" w:hAnsi="Times New Roman" w:cs="Times New Roman"/>
          <w:sz w:val="24"/>
          <w:szCs w:val="24"/>
        </w:rPr>
        <w:t xml:space="preserve">ост стрипа </w:t>
      </w:r>
    </w:p>
    <w:p w14:paraId="2E85C909" w14:textId="132D2990" w:rsidR="0095298B" w:rsidRDefault="0058691E" w:rsidP="005869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Удружења стрипских уметника Србије</w:t>
      </w:r>
    </w:p>
    <w:p w14:paraId="5D7E1C9C" w14:textId="46A04630" w:rsidR="0095298B" w:rsidRDefault="0058691E" w:rsidP="0058691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98B">
        <w:rPr>
          <w:rFonts w:ascii="Times New Roman" w:eastAsia="Times New Roman" w:hAnsi="Times New Roman" w:cs="Times New Roman"/>
          <w:sz w:val="24"/>
          <w:szCs w:val="24"/>
        </w:rPr>
        <w:t xml:space="preserve">(место дешавања: </w:t>
      </w:r>
      <w:r w:rsidR="0095298B" w:rsidRPr="0095298B">
        <w:rPr>
          <w:rFonts w:ascii="Times New Roman" w:eastAsia="Times New Roman" w:hAnsi="Times New Roman" w:cs="Times New Roman"/>
          <w:b/>
          <w:sz w:val="24"/>
          <w:szCs w:val="24"/>
        </w:rPr>
        <w:t>Галерија Н</w:t>
      </w:r>
      <w:r w:rsidR="0095298B">
        <w:rPr>
          <w:rFonts w:ascii="Times New Roman" w:eastAsia="Times New Roman" w:hAnsi="Times New Roman" w:cs="Times New Roman"/>
          <w:b/>
          <w:sz w:val="24"/>
          <w:szCs w:val="24"/>
        </w:rPr>
        <w:t>ишког културног центра</w:t>
      </w:r>
      <w:r w:rsidR="0095298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D" w14:textId="77777777" w:rsidR="003B6628" w:rsidRDefault="003B6628" w:rsidP="00BC3783">
      <w:pPr>
        <w:spacing w:before="24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000000E" w14:textId="1AE9B384" w:rsidR="003B6628" w:rsidRDefault="00AE4623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17.3</w:t>
      </w:r>
      <w:r w:rsidR="00411C8A" w:rsidRPr="006F6936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 w:rsidR="00411C8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</w:t>
      </w:r>
      <w:r w:rsidR="00411C8A" w:rsidRPr="00AF25F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0A718D" w:rsidRPr="00AF25F5">
        <w:rPr>
          <w:rFonts w:ascii="Times New Roman" w:eastAsia="Times New Roman" w:hAnsi="Times New Roman" w:cs="Times New Roman"/>
          <w:b/>
          <w:sz w:val="28"/>
          <w:szCs w:val="28"/>
        </w:rPr>
        <w:t>СВЕЧАНО ОТВАРАЊЕ НИФЕСТА</w:t>
      </w:r>
    </w:p>
    <w:p w14:paraId="0000000F" w14:textId="6E293220" w:rsidR="003B6628" w:rsidRDefault="00411C8A" w:rsidP="00BC378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(место дешавања: </w:t>
      </w:r>
      <w:r w:rsidR="000A718D">
        <w:rPr>
          <w:rFonts w:ascii="Times New Roman" w:eastAsia="Times New Roman" w:hAnsi="Times New Roman" w:cs="Times New Roman"/>
          <w:b/>
          <w:sz w:val="24"/>
          <w:szCs w:val="24"/>
        </w:rPr>
        <w:t>Нишки културни центар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529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000010" w14:textId="77777777" w:rsidR="003B6628" w:rsidRDefault="00411C8A" w:rsidP="00BC3783">
      <w:pPr>
        <w:spacing w:before="24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</w:t>
      </w:r>
    </w:p>
    <w:p w14:paraId="303643F6" w14:textId="5D3B40D5" w:rsidR="009D69AB" w:rsidRDefault="00AE4623" w:rsidP="00BC3783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18.0</w:t>
      </w:r>
      <w:r w:rsidR="000A718D" w:rsidRPr="006F6936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 w:rsidR="000A718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</w:t>
      </w:r>
      <w:r w:rsidR="000A718D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Стриповање 01 </w:t>
      </w:r>
    </w:p>
    <w:p w14:paraId="429F4287" w14:textId="63A96F45" w:rsidR="00433589" w:rsidRPr="00D243B2" w:rsidRDefault="00684456" w:rsidP="00D243B2">
      <w:pPr>
        <w:tabs>
          <w:tab w:val="left" w:pos="720"/>
          <w:tab w:val="left" w:pos="1440"/>
          <w:tab w:val="left" w:pos="2160"/>
          <w:tab w:val="left" w:pos="2970"/>
        </w:tabs>
        <w:spacing w:before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243B2" w:rsidRPr="00D243B2">
        <w:rPr>
          <w:rFonts w:ascii="Times New Roman" w:eastAsia="Times New Roman" w:hAnsi="Times New Roman" w:cs="Times New Roman"/>
          <w:b/>
          <w:sz w:val="28"/>
          <w:szCs w:val="28"/>
        </w:rPr>
        <w:t>КОЛЕ АРТ:</w:t>
      </w:r>
      <w:r w:rsidR="00D243B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434C2F77" w14:textId="5BAA9F33" w:rsidR="00D243B2" w:rsidRDefault="00D243B2" w:rsidP="00BC3783">
      <w:pPr>
        <w:spacing w:before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3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3Д </w:t>
      </w:r>
      <w:r w:rsidRPr="00D243B2">
        <w:rPr>
          <w:rFonts w:ascii="Times New Roman" w:eastAsia="Times New Roman" w:hAnsi="Times New Roman" w:cs="Times New Roman"/>
          <w:b/>
          <w:sz w:val="28"/>
          <w:szCs w:val="28"/>
        </w:rPr>
        <w:t>ЛИЧНА КАРТА МАЈСТОРА СТРИТ АРТА</w:t>
      </w:r>
    </w:p>
    <w:p w14:paraId="6105527F" w14:textId="0EF10B05" w:rsidR="00D125A2" w:rsidRPr="003D4298" w:rsidRDefault="00D125A2" w:rsidP="00BC378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Pr="00537ED1">
        <w:rPr>
          <w:rFonts w:ascii="Times New Roman" w:eastAsia="Times New Roman" w:hAnsi="Times New Roman" w:cs="Times New Roman"/>
          <w:sz w:val="24"/>
          <w:szCs w:val="24"/>
        </w:rPr>
        <w:t>учествује:</w:t>
      </w:r>
      <w:r w:rsidR="00537ED1">
        <w:rPr>
          <w:rFonts w:ascii="Times New Roman" w:eastAsia="Times New Roman" w:hAnsi="Times New Roman" w:cs="Times New Roman"/>
          <w:b/>
          <w:sz w:val="24"/>
          <w:szCs w:val="24"/>
        </w:rPr>
        <w:t xml:space="preserve"> Миливој Кос</w:t>
      </w:r>
      <w:r w:rsidRPr="00D125A2">
        <w:rPr>
          <w:rFonts w:ascii="Times New Roman" w:eastAsia="Times New Roman" w:hAnsi="Times New Roman" w:cs="Times New Roman"/>
          <w:b/>
          <w:sz w:val="24"/>
          <w:szCs w:val="24"/>
        </w:rPr>
        <w:t>тић</w:t>
      </w:r>
      <w:r w:rsidR="0019536E" w:rsidRPr="003D4298">
        <w:rPr>
          <w:rFonts w:ascii="Times New Roman" w:eastAsia="Times New Roman" w:hAnsi="Times New Roman" w:cs="Times New Roman"/>
          <w:sz w:val="24"/>
          <w:szCs w:val="24"/>
        </w:rPr>
        <w:t xml:space="preserve">, визуелни </w:t>
      </w:r>
      <w:r w:rsidR="003D4298" w:rsidRPr="003D4298">
        <w:rPr>
          <w:rFonts w:ascii="Times New Roman" w:eastAsia="Times New Roman" w:hAnsi="Times New Roman" w:cs="Times New Roman"/>
          <w:sz w:val="24"/>
          <w:szCs w:val="24"/>
        </w:rPr>
        <w:t>уметник</w:t>
      </w:r>
      <w:bookmarkStart w:id="0" w:name="_GoBack"/>
      <w:bookmarkEnd w:id="0"/>
    </w:p>
    <w:p w14:paraId="761E88D9" w14:textId="02CA8194" w:rsidR="00D243B2" w:rsidRPr="00D243B2" w:rsidRDefault="00D243B2" w:rsidP="00BC378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243B2">
        <w:rPr>
          <w:rFonts w:ascii="Times New Roman" w:eastAsia="Times New Roman" w:hAnsi="Times New Roman" w:cs="Times New Roman"/>
          <w:sz w:val="24"/>
          <w:szCs w:val="24"/>
        </w:rPr>
        <w:t>(место дешавања:</w:t>
      </w:r>
      <w:r w:rsidRPr="00D243B2">
        <w:rPr>
          <w:rFonts w:ascii="Times New Roman" w:eastAsia="Times New Roman" w:hAnsi="Times New Roman" w:cs="Times New Roman"/>
          <w:b/>
          <w:sz w:val="24"/>
          <w:szCs w:val="24"/>
        </w:rPr>
        <w:t xml:space="preserve"> Нишки културни центар</w:t>
      </w:r>
      <w:r w:rsidRPr="00D243B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2328C79" w14:textId="7AB0EA68" w:rsidR="00AE4623" w:rsidRDefault="00D953E3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56B497" w14:textId="238BDC6F" w:rsidR="00AE4623" w:rsidRPr="00AF25F5" w:rsidRDefault="00AE4623" w:rsidP="00BC378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20.30   </w:t>
      </w:r>
      <w:r w:rsidRPr="00AF25F5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Отварање изложбе </w:t>
      </w:r>
      <w:r w:rsidR="00264081" w:rsidRPr="00AF25F5">
        <w:rPr>
          <w:rFonts w:ascii="Times New Roman" w:eastAsia="Times New Roman" w:hAnsi="Times New Roman" w:cs="Times New Roman"/>
          <w:b/>
          <w:sz w:val="28"/>
          <w:szCs w:val="28"/>
        </w:rPr>
        <w:t>ЧУДЕСНИ СВЕТОВИ ЗОРАНА ЈАЊЕТОВА</w:t>
      </w:r>
    </w:p>
    <w:p w14:paraId="405AF480" w14:textId="68E8D9A4" w:rsidR="00AE4623" w:rsidRDefault="00337E14" w:rsidP="00BC378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учествују: </w:t>
      </w:r>
      <w:r w:rsidR="007E1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715">
        <w:rPr>
          <w:rFonts w:ascii="Times New Roman" w:eastAsia="Times New Roman" w:hAnsi="Times New Roman" w:cs="Times New Roman"/>
          <w:b/>
          <w:sz w:val="24"/>
          <w:szCs w:val="24"/>
        </w:rPr>
        <w:t>Зоран Јањетов</w:t>
      </w:r>
      <w:r w:rsidR="00AE46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2629">
        <w:rPr>
          <w:rFonts w:ascii="Times New Roman" w:eastAsia="Times New Roman" w:hAnsi="Times New Roman" w:cs="Times New Roman"/>
          <w:sz w:val="24"/>
          <w:szCs w:val="24"/>
        </w:rPr>
        <w:t xml:space="preserve">стрипски </w:t>
      </w:r>
      <w:r w:rsidR="00AE4623">
        <w:rPr>
          <w:rFonts w:ascii="Times New Roman" w:eastAsia="Times New Roman" w:hAnsi="Times New Roman" w:cs="Times New Roman"/>
          <w:sz w:val="24"/>
          <w:szCs w:val="24"/>
        </w:rPr>
        <w:t>аутор</w:t>
      </w:r>
      <w:r w:rsidR="000B2629">
        <w:rPr>
          <w:rFonts w:ascii="Times New Roman" w:eastAsia="Times New Roman" w:hAnsi="Times New Roman" w:cs="Times New Roman"/>
          <w:sz w:val="24"/>
          <w:szCs w:val="24"/>
        </w:rPr>
        <w:t xml:space="preserve"> и илустратор</w:t>
      </w:r>
    </w:p>
    <w:p w14:paraId="7C629EB3" w14:textId="0138EC43" w:rsidR="00AE4623" w:rsidRDefault="00337E14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AE4623">
        <w:rPr>
          <w:rFonts w:ascii="Times New Roman" w:eastAsia="Times New Roman" w:hAnsi="Times New Roman" w:cs="Times New Roman"/>
          <w:b/>
          <w:sz w:val="24"/>
          <w:szCs w:val="24"/>
        </w:rPr>
        <w:t>Зоран Николић</w:t>
      </w:r>
      <w:r w:rsidR="00AE4623">
        <w:rPr>
          <w:rFonts w:ascii="Times New Roman" w:eastAsia="Times New Roman" w:hAnsi="Times New Roman" w:cs="Times New Roman"/>
          <w:sz w:val="24"/>
          <w:szCs w:val="24"/>
        </w:rPr>
        <w:t xml:space="preserve">, уметнички директор </w:t>
      </w:r>
      <w:r w:rsidR="00AE4623" w:rsidRPr="00920987">
        <w:rPr>
          <w:rFonts w:ascii="Times New Roman" w:eastAsia="Times New Roman" w:hAnsi="Times New Roman" w:cs="Times New Roman"/>
          <w:sz w:val="24"/>
          <w:szCs w:val="24"/>
        </w:rPr>
        <w:t>Нифеста</w:t>
      </w:r>
    </w:p>
    <w:p w14:paraId="6E6F2ED0" w14:textId="47F264F5" w:rsidR="00AE4623" w:rsidRDefault="00337E14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7E1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623">
        <w:rPr>
          <w:rFonts w:ascii="Times New Roman" w:eastAsia="Times New Roman" w:hAnsi="Times New Roman" w:cs="Times New Roman"/>
          <w:b/>
          <w:sz w:val="24"/>
          <w:szCs w:val="24"/>
        </w:rPr>
        <w:t>Срђан Савић</w:t>
      </w:r>
      <w:r w:rsidR="00AE4623">
        <w:rPr>
          <w:rFonts w:ascii="Times New Roman" w:eastAsia="Times New Roman" w:hAnsi="Times New Roman" w:cs="Times New Roman"/>
          <w:sz w:val="24"/>
          <w:szCs w:val="24"/>
        </w:rPr>
        <w:t xml:space="preserve">, директор </w:t>
      </w:r>
      <w:r w:rsidR="00AE4623" w:rsidRPr="00920987">
        <w:rPr>
          <w:rFonts w:ascii="Times New Roman" w:eastAsia="Times New Roman" w:hAnsi="Times New Roman" w:cs="Times New Roman"/>
          <w:sz w:val="24"/>
          <w:szCs w:val="24"/>
        </w:rPr>
        <w:t>Нифеста</w:t>
      </w:r>
      <w:r w:rsidR="00AE4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63D015" w14:textId="1FBBCC9E" w:rsidR="00AE4623" w:rsidRDefault="00433589" w:rsidP="00BC378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623">
        <w:rPr>
          <w:rFonts w:ascii="Times New Roman" w:eastAsia="Times New Roman" w:hAnsi="Times New Roman" w:cs="Times New Roman"/>
          <w:sz w:val="24"/>
          <w:szCs w:val="24"/>
        </w:rPr>
        <w:t>(место дешавања:</w:t>
      </w:r>
      <w:r w:rsidR="00AE4623" w:rsidRPr="00952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98B" w:rsidRPr="0095298B">
        <w:rPr>
          <w:rFonts w:ascii="Times New Roman" w:eastAsia="Times New Roman" w:hAnsi="Times New Roman" w:cs="Times New Roman"/>
          <w:b/>
          <w:sz w:val="24"/>
          <w:szCs w:val="24"/>
        </w:rPr>
        <w:t>Официрски дом</w:t>
      </w:r>
      <w:r w:rsidR="00AE462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5249E17" w14:textId="77777777" w:rsidR="00050156" w:rsidRDefault="00050156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A49493" w14:textId="77777777" w:rsidR="00ED4F61" w:rsidRDefault="00ED4F61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54A2161A" w:rsidR="003B6628" w:rsidRPr="00C92DEA" w:rsidRDefault="000A718D" w:rsidP="00BC378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92D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ПЕТАК</w:t>
      </w:r>
      <w:r w:rsidR="00411C8A" w:rsidRPr="00C92D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2</w:t>
      </w:r>
      <w:r w:rsidR="0095298B" w:rsidRPr="00C92D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6. 5. 2023</w:t>
      </w:r>
      <w:r w:rsidR="00411C8A" w:rsidRPr="00C92D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14:paraId="28E15292" w14:textId="77777777" w:rsidR="00AF25F5" w:rsidRDefault="00AF25F5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A26E3F" w14:textId="64FB5690" w:rsidR="00AF25F5" w:rsidRDefault="007F6AAB" w:rsidP="00BC378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09.45</w:t>
      </w:r>
      <w:r w:rsidR="0098132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8132C" w:rsidRPr="00AF25F5">
        <w:rPr>
          <w:rFonts w:ascii="Times New Roman" w:eastAsia="Times New Roman" w:hAnsi="Times New Roman" w:cs="Times New Roman"/>
          <w:b/>
          <w:sz w:val="28"/>
          <w:szCs w:val="28"/>
        </w:rPr>
        <w:t>СРЕДЊОШКОЛСКА С</w:t>
      </w:r>
      <w:r w:rsidR="00CB7D93" w:rsidRPr="00AF25F5">
        <w:rPr>
          <w:rFonts w:ascii="Times New Roman" w:eastAsia="Times New Roman" w:hAnsi="Times New Roman" w:cs="Times New Roman"/>
          <w:b/>
          <w:sz w:val="28"/>
          <w:szCs w:val="28"/>
        </w:rPr>
        <w:t xml:space="preserve">ТРИПСКА РАДИОНИЦА С </w:t>
      </w:r>
    </w:p>
    <w:p w14:paraId="50EFCD89" w14:textId="7CD9D37C" w:rsidR="00B85C97" w:rsidRPr="00AF25F5" w:rsidRDefault="00AF25F5" w:rsidP="00BC378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МИЛИВОЈЕМ </w:t>
      </w:r>
      <w:r w:rsidR="00CB7D93" w:rsidRPr="00AF25F5">
        <w:rPr>
          <w:rFonts w:ascii="Times New Roman" w:eastAsia="Times New Roman" w:hAnsi="Times New Roman" w:cs="Times New Roman"/>
          <w:b/>
          <w:sz w:val="28"/>
          <w:szCs w:val="28"/>
        </w:rPr>
        <w:t>КОСТИЋЕМ</w:t>
      </w:r>
    </w:p>
    <w:p w14:paraId="32D4B237" w14:textId="448935D2" w:rsidR="00B85C97" w:rsidRDefault="00B85C97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F25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учествује: </w:t>
      </w:r>
      <w:r w:rsidR="008D2F47">
        <w:rPr>
          <w:rFonts w:ascii="Times New Roman" w:eastAsia="Times New Roman" w:hAnsi="Times New Roman" w:cs="Times New Roman"/>
          <w:b/>
          <w:sz w:val="24"/>
          <w:szCs w:val="24"/>
        </w:rPr>
        <w:t>Миливој</w:t>
      </w:r>
      <w:r w:rsidR="00CB7D93">
        <w:rPr>
          <w:rFonts w:ascii="Times New Roman" w:eastAsia="Times New Roman" w:hAnsi="Times New Roman" w:cs="Times New Roman"/>
          <w:b/>
          <w:sz w:val="24"/>
          <w:szCs w:val="24"/>
        </w:rPr>
        <w:t xml:space="preserve"> Костић</w:t>
      </w:r>
      <w:r w:rsidR="0019536E" w:rsidRPr="001953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53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536E" w:rsidRPr="0019536E">
        <w:rPr>
          <w:rFonts w:ascii="Times New Roman" w:eastAsia="Times New Roman" w:hAnsi="Times New Roman" w:cs="Times New Roman"/>
          <w:sz w:val="24"/>
          <w:szCs w:val="24"/>
        </w:rPr>
        <w:t>визуелни уметник</w:t>
      </w:r>
    </w:p>
    <w:p w14:paraId="00000013" w14:textId="6C2A6198" w:rsidR="003B6628" w:rsidRDefault="00B85C97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F25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(место дешавања: </w:t>
      </w:r>
      <w:r w:rsidRPr="00B85C97">
        <w:rPr>
          <w:rFonts w:ascii="Times New Roman" w:eastAsia="Times New Roman" w:hAnsi="Times New Roman" w:cs="Times New Roman"/>
          <w:b/>
          <w:sz w:val="24"/>
          <w:szCs w:val="24"/>
        </w:rPr>
        <w:t>Прва нишка гимназија „Стеван Сремац”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813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013836F" w14:textId="77777777" w:rsidR="0098132C" w:rsidRDefault="0098132C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23D4F868" w:rsidR="003B6628" w:rsidRDefault="003752C1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11.00 – 21</w:t>
      </w:r>
      <w:r w:rsidR="00411C8A">
        <w:rPr>
          <w:rFonts w:ascii="Times New Roman" w:eastAsia="Times New Roman" w:hAnsi="Times New Roman" w:cs="Times New Roman"/>
          <w:sz w:val="24"/>
          <w:szCs w:val="24"/>
        </w:rPr>
        <w:t xml:space="preserve">.00   </w:t>
      </w:r>
      <w:r w:rsidR="00411C8A" w:rsidRPr="00AF25F5">
        <w:rPr>
          <w:rFonts w:ascii="Times New Roman" w:eastAsia="Times New Roman" w:hAnsi="Times New Roman" w:cs="Times New Roman"/>
          <w:b/>
          <w:sz w:val="28"/>
          <w:szCs w:val="28"/>
        </w:rPr>
        <w:t>БЕРЗА СТРИПА</w:t>
      </w:r>
      <w:r w:rsidR="0041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67AB26D6" w:rsidR="003B6628" w:rsidRDefault="00411C8A" w:rsidP="00A968FB">
      <w:pPr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(место дешавања: </w:t>
      </w:r>
      <w:r w:rsidR="006F6936">
        <w:rPr>
          <w:rFonts w:ascii="Times New Roman" w:eastAsia="Times New Roman" w:hAnsi="Times New Roman" w:cs="Times New Roman"/>
          <w:b/>
          <w:sz w:val="24"/>
          <w:szCs w:val="24"/>
        </w:rPr>
        <w:t>Нишки културни центар</w:t>
      </w:r>
      <w:r w:rsidR="00A968F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0000019" w14:textId="77777777" w:rsidR="003B6628" w:rsidRDefault="003B6628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706B2" w14:textId="1629C768" w:rsidR="003C57A0" w:rsidRDefault="00607DCE" w:rsidP="00BC378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16.0</w:t>
      </w:r>
      <w:r w:rsidR="00411C8A">
        <w:rPr>
          <w:rFonts w:ascii="Times New Roman" w:eastAsia="Times New Roman" w:hAnsi="Times New Roman" w:cs="Times New Roman"/>
          <w:sz w:val="24"/>
          <w:szCs w:val="24"/>
        </w:rPr>
        <w:t xml:space="preserve">0   </w:t>
      </w:r>
      <w:r w:rsidR="0004115F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Стриповање 02 </w:t>
      </w:r>
    </w:p>
    <w:p w14:paraId="2FD1EA81" w14:textId="64A9E6FD" w:rsidR="009A018A" w:rsidRPr="00AF25F5" w:rsidRDefault="003C57A0" w:rsidP="00BC378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264081" w:rsidRPr="00AF25F5">
        <w:rPr>
          <w:rFonts w:ascii="Times New Roman" w:eastAsia="Times New Roman" w:hAnsi="Times New Roman" w:cs="Times New Roman"/>
          <w:b/>
          <w:sz w:val="28"/>
          <w:szCs w:val="28"/>
        </w:rPr>
        <w:t xml:space="preserve">ТАМО ДАЛЕКО, ПРЕКО РЕКЕ: </w:t>
      </w:r>
    </w:p>
    <w:p w14:paraId="22E5CB03" w14:textId="191EB4A6" w:rsidR="00264081" w:rsidRPr="00AF25F5" w:rsidRDefault="00264081" w:rsidP="00BC3783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25F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ПРЕДСТАВЉАЊЕ НОВОГ БРОЈА </w:t>
      </w:r>
      <w:r w:rsidRPr="00AF25F5">
        <w:rPr>
          <w:rFonts w:ascii="Times New Roman" w:eastAsia="Times New Roman" w:hAnsi="Times New Roman" w:cs="Times New Roman"/>
          <w:b/>
          <w:i/>
          <w:sz w:val="28"/>
          <w:szCs w:val="28"/>
        </w:rPr>
        <w:t>СТРИП ПРЕСИНГА</w:t>
      </w:r>
    </w:p>
    <w:p w14:paraId="0000001B" w14:textId="21EC174D" w:rsidR="003B6628" w:rsidRDefault="003C57A0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11C8A">
        <w:rPr>
          <w:rFonts w:ascii="Times New Roman" w:eastAsia="Times New Roman" w:hAnsi="Times New Roman" w:cs="Times New Roman"/>
          <w:sz w:val="24"/>
          <w:szCs w:val="24"/>
        </w:rPr>
        <w:t>учествују</w:t>
      </w:r>
      <w:r w:rsidR="00607DCE">
        <w:rPr>
          <w:rFonts w:ascii="Times New Roman" w:eastAsia="Times New Roman" w:hAnsi="Times New Roman" w:cs="Times New Roman"/>
          <w:b/>
          <w:sz w:val="24"/>
          <w:szCs w:val="24"/>
        </w:rPr>
        <w:t>: Дејан Костић</w:t>
      </w:r>
      <w:r w:rsidR="00607DCE">
        <w:rPr>
          <w:rFonts w:ascii="Times New Roman" w:eastAsia="Times New Roman" w:hAnsi="Times New Roman" w:cs="Times New Roman"/>
          <w:sz w:val="24"/>
          <w:szCs w:val="24"/>
        </w:rPr>
        <w:t xml:space="preserve">, уредник </w:t>
      </w:r>
      <w:r w:rsidR="00607DCE" w:rsidRPr="00607DCE">
        <w:rPr>
          <w:rFonts w:ascii="Times New Roman" w:eastAsia="Times New Roman" w:hAnsi="Times New Roman" w:cs="Times New Roman"/>
          <w:i/>
          <w:sz w:val="24"/>
          <w:szCs w:val="24"/>
        </w:rPr>
        <w:t>Стрип Пресинга</w:t>
      </w:r>
    </w:p>
    <w:p w14:paraId="0000001D" w14:textId="44A66F40" w:rsidR="003B6628" w:rsidRPr="00920987" w:rsidRDefault="00411C8A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</w:t>
      </w:r>
      <w:r w:rsidR="000411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57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607DCE">
        <w:rPr>
          <w:rFonts w:ascii="Times New Roman" w:eastAsia="Times New Roman" w:hAnsi="Times New Roman" w:cs="Times New Roman"/>
          <w:b/>
          <w:sz w:val="24"/>
          <w:szCs w:val="24"/>
        </w:rPr>
        <w:t>Зоран Николић</w:t>
      </w:r>
      <w:r w:rsidR="000411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7DCE">
        <w:rPr>
          <w:rFonts w:ascii="Times New Roman" w:eastAsia="Times New Roman" w:hAnsi="Times New Roman" w:cs="Times New Roman"/>
          <w:sz w:val="24"/>
          <w:szCs w:val="24"/>
        </w:rPr>
        <w:t xml:space="preserve">уметнички </w:t>
      </w:r>
      <w:r w:rsidR="0004115F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04115F" w:rsidRPr="00920987">
        <w:rPr>
          <w:rFonts w:ascii="Times New Roman" w:eastAsia="Times New Roman" w:hAnsi="Times New Roman" w:cs="Times New Roman"/>
          <w:sz w:val="24"/>
          <w:szCs w:val="24"/>
        </w:rPr>
        <w:t>Нифеста</w:t>
      </w:r>
    </w:p>
    <w:p w14:paraId="0000001E" w14:textId="22CBAB72" w:rsidR="003B6628" w:rsidRDefault="003C57A0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11C8A">
        <w:rPr>
          <w:rFonts w:ascii="Times New Roman" w:eastAsia="Times New Roman" w:hAnsi="Times New Roman" w:cs="Times New Roman"/>
          <w:sz w:val="24"/>
          <w:szCs w:val="24"/>
        </w:rPr>
        <w:t xml:space="preserve">(место дешавања: </w:t>
      </w:r>
      <w:r w:rsidR="0004115F">
        <w:rPr>
          <w:rFonts w:ascii="Times New Roman" w:eastAsia="Times New Roman" w:hAnsi="Times New Roman" w:cs="Times New Roman"/>
          <w:b/>
          <w:sz w:val="24"/>
          <w:szCs w:val="24"/>
        </w:rPr>
        <w:t>Нишки културни центар</w:t>
      </w:r>
      <w:r w:rsidR="00411C8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24" w14:textId="5CFF1951" w:rsidR="003B6628" w:rsidRPr="00411C8A" w:rsidRDefault="00411C8A" w:rsidP="00BC378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14:paraId="3E580A99" w14:textId="2BD59F88" w:rsidR="009D69AB" w:rsidRDefault="0004115F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607DC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11C8A">
        <w:rPr>
          <w:rFonts w:ascii="Times New Roman" w:eastAsia="Times New Roman" w:hAnsi="Times New Roman" w:cs="Times New Roman"/>
          <w:sz w:val="24"/>
          <w:szCs w:val="24"/>
        </w:rPr>
        <w:t xml:space="preserve">0   </w:t>
      </w:r>
      <w:r w:rsidR="00607DCE">
        <w:rPr>
          <w:rFonts w:ascii="Times New Roman" w:eastAsia="Times New Roman" w:hAnsi="Times New Roman" w:cs="Times New Roman"/>
          <w:b/>
          <w:sz w:val="24"/>
          <w:szCs w:val="24"/>
        </w:rPr>
        <w:t>Стриповање 03</w:t>
      </w:r>
      <w:r w:rsidR="0041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6F5183" w14:textId="2F96C271" w:rsidR="00A44B5B" w:rsidRPr="00A44B5B" w:rsidRDefault="00A44B5B" w:rsidP="00BC3783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5B">
        <w:rPr>
          <w:rFonts w:ascii="Times New Roman" w:eastAsia="Times New Roman" w:hAnsi="Times New Roman" w:cs="Times New Roman"/>
          <w:b/>
          <w:sz w:val="28"/>
          <w:szCs w:val="28"/>
        </w:rPr>
        <w:t>СВЕТЛОСТИ МИ ДУША ХОЋЕ:</w:t>
      </w:r>
    </w:p>
    <w:p w14:paraId="00000025" w14:textId="2641CA6C" w:rsidR="003B6628" w:rsidRPr="00A44B5B" w:rsidRDefault="00A44B5B" w:rsidP="00BC3783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5B">
        <w:rPr>
          <w:rFonts w:ascii="Times New Roman" w:eastAsia="Times New Roman" w:hAnsi="Times New Roman" w:cs="Times New Roman"/>
          <w:b/>
          <w:sz w:val="28"/>
          <w:szCs w:val="28"/>
        </w:rPr>
        <w:t>НАСТАВАК ЕДИЦИЈЕ</w:t>
      </w:r>
      <w:r w:rsidR="00050156" w:rsidRPr="00A44B5B">
        <w:rPr>
          <w:rFonts w:ascii="Times New Roman" w:eastAsia="Times New Roman" w:hAnsi="Times New Roman" w:cs="Times New Roman"/>
          <w:b/>
          <w:sz w:val="28"/>
          <w:szCs w:val="28"/>
        </w:rPr>
        <w:t xml:space="preserve"> СРПСКОГ ИСТОРИЈСКОГ И ЕДУКАТИВНОГ СТРИПА </w:t>
      </w:r>
      <w:r w:rsidR="00050156" w:rsidRPr="00A44B5B">
        <w:rPr>
          <w:rFonts w:ascii="Times New Roman" w:eastAsia="Times New Roman" w:hAnsi="Times New Roman" w:cs="Times New Roman"/>
          <w:b/>
          <w:i/>
          <w:sz w:val="28"/>
          <w:szCs w:val="28"/>
        </w:rPr>
        <w:t>СЈАЈ И СЕНКА НЕМАЊИЋА</w:t>
      </w:r>
    </w:p>
    <w:p w14:paraId="00000026" w14:textId="47FDA510" w:rsidR="003B6628" w:rsidRDefault="00AF25F5" w:rsidP="00BC378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r w:rsidR="00411C8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27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3FE">
        <w:rPr>
          <w:rFonts w:ascii="Times New Roman" w:eastAsia="Times New Roman" w:hAnsi="Times New Roman" w:cs="Times New Roman"/>
          <w:b/>
          <w:sz w:val="24"/>
          <w:szCs w:val="24"/>
        </w:rPr>
        <w:t xml:space="preserve">Драган Томовић, </w:t>
      </w:r>
      <w:r w:rsidR="00411C8A">
        <w:rPr>
          <w:rFonts w:ascii="Times New Roman" w:eastAsia="Times New Roman" w:hAnsi="Times New Roman" w:cs="Times New Roman"/>
          <w:sz w:val="24"/>
          <w:szCs w:val="24"/>
        </w:rPr>
        <w:t>стрипски сценариста</w:t>
      </w:r>
    </w:p>
    <w:p w14:paraId="00000028" w14:textId="4F42A616" w:rsidR="003B6628" w:rsidRDefault="00AF25F5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модератор: </w:t>
      </w:r>
      <w:r w:rsidRPr="00AF25F5">
        <w:rPr>
          <w:rFonts w:ascii="Times New Roman" w:eastAsia="Times New Roman" w:hAnsi="Times New Roman" w:cs="Times New Roman"/>
          <w:b/>
          <w:sz w:val="24"/>
          <w:szCs w:val="24"/>
        </w:rPr>
        <w:t>Драгосава Младеновић</w:t>
      </w:r>
      <w:r>
        <w:rPr>
          <w:rFonts w:ascii="Times New Roman" w:eastAsia="Times New Roman" w:hAnsi="Times New Roman" w:cs="Times New Roman"/>
          <w:sz w:val="24"/>
          <w:szCs w:val="24"/>
        </w:rPr>
        <w:t>, уредник Трибинског програма у НКЦ-у</w:t>
      </w:r>
    </w:p>
    <w:p w14:paraId="00000029" w14:textId="7DBF7C57" w:rsidR="003B6628" w:rsidRDefault="00411C8A" w:rsidP="00BC378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(место дешавања: </w:t>
      </w:r>
      <w:r w:rsidR="005443FE">
        <w:rPr>
          <w:rFonts w:ascii="Times New Roman" w:eastAsia="Times New Roman" w:hAnsi="Times New Roman" w:cs="Times New Roman"/>
          <w:b/>
          <w:sz w:val="24"/>
          <w:szCs w:val="24"/>
        </w:rPr>
        <w:t>Нишки културни центар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7810461" w14:textId="77777777" w:rsidR="009D69AB" w:rsidRDefault="009D69AB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F0594A" w14:textId="631403F9" w:rsidR="00122E61" w:rsidRDefault="00AF25F5" w:rsidP="00BC378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18.00</w:t>
      </w:r>
      <w:r w:rsidRPr="00AF25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F25F5">
        <w:rPr>
          <w:rFonts w:ascii="Times New Roman" w:eastAsia="Times New Roman" w:hAnsi="Times New Roman" w:cs="Times New Roman"/>
          <w:b/>
          <w:sz w:val="28"/>
          <w:szCs w:val="28"/>
        </w:rPr>
        <w:t>Отвар</w:t>
      </w:r>
      <w:r w:rsidR="00C92DEA">
        <w:rPr>
          <w:rFonts w:ascii="Times New Roman" w:eastAsia="Times New Roman" w:hAnsi="Times New Roman" w:cs="Times New Roman"/>
          <w:b/>
          <w:sz w:val="28"/>
          <w:szCs w:val="28"/>
        </w:rPr>
        <w:t xml:space="preserve">ање изложбе </w:t>
      </w:r>
      <w:r w:rsidR="00C92DEA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100</w:t>
      </w:r>
      <w:r w:rsidR="00122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1E78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ГОДИНА ПОСЛЕ: </w:t>
      </w:r>
      <w:r w:rsidR="00C92DEA">
        <w:rPr>
          <w:rFonts w:ascii="Times New Roman" w:eastAsia="Times New Roman" w:hAnsi="Times New Roman" w:cs="Times New Roman"/>
          <w:b/>
          <w:sz w:val="28"/>
          <w:szCs w:val="28"/>
        </w:rPr>
        <w:t xml:space="preserve">МАУРОВИЋ </w:t>
      </w:r>
    </w:p>
    <w:p w14:paraId="2216BC47" w14:textId="007BFE73" w:rsidR="00AF25F5" w:rsidRPr="00C92DEA" w:rsidRDefault="00122E61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B31527">
        <w:rPr>
          <w:rFonts w:ascii="Times New Roman" w:eastAsia="Times New Roman" w:hAnsi="Times New Roman" w:cs="Times New Roman"/>
          <w:b/>
          <w:sz w:val="28"/>
          <w:szCs w:val="28"/>
        </w:rPr>
        <w:t>ОПЕТ</w:t>
      </w:r>
      <w:r w:rsidR="00C92DEA">
        <w:rPr>
          <w:rFonts w:ascii="Times New Roman" w:eastAsia="Times New Roman" w:hAnsi="Times New Roman" w:cs="Times New Roman"/>
          <w:b/>
          <w:sz w:val="28"/>
          <w:szCs w:val="28"/>
        </w:rPr>
        <w:t xml:space="preserve"> У НИШУ</w:t>
      </w:r>
    </w:p>
    <w:p w14:paraId="47B345DE" w14:textId="11B64539" w:rsidR="00A44B5B" w:rsidRDefault="00A44B5B" w:rsidP="00BC3783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учествује: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Вељко Крулчић</w:t>
      </w:r>
      <w:r>
        <w:rPr>
          <w:rFonts w:ascii="Times New Roman" w:eastAsia="Times New Roman" w:hAnsi="Times New Roman" w:cs="Times New Roman"/>
          <w:sz w:val="24"/>
          <w:szCs w:val="24"/>
        </w:rPr>
        <w:t>, стрипски критичар и историчар</w:t>
      </w:r>
    </w:p>
    <w:p w14:paraId="4AEA85AB" w14:textId="77777777" w:rsidR="00AF25F5" w:rsidRDefault="00AF25F5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04E810" w14:textId="2BE7B5A6" w:rsidR="009D69AB" w:rsidRDefault="00A44B5B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18.3</w:t>
      </w:r>
      <w:r w:rsidR="009D69AB">
        <w:rPr>
          <w:rFonts w:ascii="Times New Roman" w:eastAsia="Times New Roman" w:hAnsi="Times New Roman" w:cs="Times New Roman"/>
          <w:sz w:val="24"/>
          <w:szCs w:val="24"/>
        </w:rPr>
        <w:t xml:space="preserve">0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Стриповање 04</w:t>
      </w:r>
      <w:r w:rsidR="003C5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03B9BD" w14:textId="77777777" w:rsidR="00BA20C7" w:rsidRDefault="00BA20C7" w:rsidP="00BC3783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0C7">
        <w:rPr>
          <w:rFonts w:ascii="Times New Roman" w:eastAsia="Times New Roman" w:hAnsi="Times New Roman" w:cs="Times New Roman"/>
          <w:b/>
          <w:sz w:val="28"/>
          <w:szCs w:val="28"/>
        </w:rPr>
        <w:t>НАДНИЦА ЗА СТРАХ</w:t>
      </w:r>
      <w:r w:rsidR="009D69AB" w:rsidRPr="00BA20C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BA20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5856073" w14:textId="69F952E3" w:rsidR="009D69AB" w:rsidRPr="00BA20C7" w:rsidRDefault="003C57A0" w:rsidP="00BC3783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0C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BA20C7" w:rsidRPr="00BA20C7">
        <w:rPr>
          <w:rFonts w:ascii="Times New Roman" w:eastAsia="Times New Roman" w:hAnsi="Times New Roman" w:cs="Times New Roman"/>
          <w:b/>
          <w:sz w:val="28"/>
          <w:szCs w:val="28"/>
        </w:rPr>
        <w:t>АЗГОВОР С ПЈЕРОМ-АНРИЈЕМ ГОМОНОМ</w:t>
      </w:r>
    </w:p>
    <w:p w14:paraId="1023C7CB" w14:textId="42FB64F9" w:rsidR="009D69AB" w:rsidRDefault="009D69AB" w:rsidP="00BC3783">
      <w:pPr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D69AB">
        <w:rPr>
          <w:rFonts w:ascii="Times New Roman" w:eastAsiaTheme="minorHAnsi" w:hAnsi="Times New Roman" w:cs="Times New Roman"/>
          <w:sz w:val="24"/>
          <w:szCs w:val="24"/>
        </w:rPr>
        <w:t xml:space="preserve">учествују: </w:t>
      </w:r>
      <w:r w:rsidR="00A44B5B">
        <w:rPr>
          <w:rFonts w:ascii="Times New Roman" w:eastAsiaTheme="minorHAnsi" w:hAnsi="Times New Roman" w:cs="Times New Roman"/>
          <w:b/>
          <w:sz w:val="24"/>
          <w:szCs w:val="24"/>
        </w:rPr>
        <w:t>Пјер-Анри Гомон</w:t>
      </w:r>
      <w:r w:rsidRPr="009D69AB">
        <w:rPr>
          <w:rFonts w:ascii="Times New Roman" w:eastAsiaTheme="minorHAnsi" w:hAnsi="Times New Roman" w:cs="Times New Roman"/>
          <w:sz w:val="24"/>
          <w:szCs w:val="24"/>
        </w:rPr>
        <w:t>, стрип</w:t>
      </w:r>
      <w:r w:rsidR="00A44B5B">
        <w:rPr>
          <w:rFonts w:ascii="Times New Roman" w:eastAsiaTheme="minorHAnsi" w:hAnsi="Times New Roman" w:cs="Times New Roman"/>
          <w:sz w:val="24"/>
          <w:szCs w:val="24"/>
        </w:rPr>
        <w:t>ски аутор</w:t>
      </w:r>
    </w:p>
    <w:p w14:paraId="7EFDAF73" w14:textId="7B9E3707" w:rsidR="002B5113" w:rsidRPr="00B85C97" w:rsidRDefault="009D69AB" w:rsidP="00BC3783">
      <w:pPr>
        <w:ind w:left="720"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</w:t>
      </w:r>
      <w:r w:rsidR="00A44B5B">
        <w:rPr>
          <w:rFonts w:ascii="Times New Roman" w:eastAsiaTheme="minorHAnsi" w:hAnsi="Times New Roman" w:cs="Times New Roman"/>
          <w:b/>
          <w:sz w:val="24"/>
          <w:szCs w:val="24"/>
        </w:rPr>
        <w:t>Филип Петер</w:t>
      </w:r>
      <w:r w:rsidR="00A44B5B">
        <w:rPr>
          <w:rFonts w:ascii="Times New Roman" w:eastAsiaTheme="minorHAnsi" w:hAnsi="Times New Roman" w:cs="Times New Roman"/>
          <w:sz w:val="24"/>
          <w:szCs w:val="24"/>
        </w:rPr>
        <w:t>, стрипски критичар</w:t>
      </w:r>
    </w:p>
    <w:p w14:paraId="6588734D" w14:textId="05837014" w:rsidR="009D69AB" w:rsidRPr="009D69AB" w:rsidRDefault="002B5113" w:rsidP="00BC3783">
      <w:pPr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  </w:t>
      </w:r>
      <w:r w:rsidR="00920987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>(</w:t>
      </w:r>
      <w:r w:rsidR="00A44B5B">
        <w:rPr>
          <w:rFonts w:ascii="Times New Roman" w:eastAsiaTheme="minorHAnsi" w:hAnsi="Times New Roman" w:cs="Times New Roman"/>
          <w:sz w:val="24"/>
          <w:szCs w:val="24"/>
        </w:rPr>
        <w:t xml:space="preserve">место дешавања: </w:t>
      </w:r>
      <w:r w:rsidR="00A44B5B" w:rsidRPr="00A44B5B">
        <w:rPr>
          <w:rFonts w:ascii="Times New Roman" w:eastAsiaTheme="minorHAnsi" w:hAnsi="Times New Roman" w:cs="Times New Roman"/>
          <w:b/>
          <w:sz w:val="24"/>
          <w:szCs w:val="24"/>
        </w:rPr>
        <w:t>Нишки културни центар</w:t>
      </w:r>
      <w:r w:rsidR="009D69AB" w:rsidRPr="009D69AB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078DB60E" w14:textId="77777777" w:rsidR="002B5113" w:rsidRDefault="002B5113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9FA4FE" w14:textId="05525424" w:rsidR="00337E14" w:rsidRDefault="002B5113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20.00   </w:t>
      </w:r>
      <w:r w:rsidR="00BA20C7">
        <w:rPr>
          <w:rFonts w:ascii="Times New Roman" w:eastAsia="Times New Roman" w:hAnsi="Times New Roman" w:cs="Times New Roman"/>
          <w:b/>
          <w:sz w:val="24"/>
          <w:szCs w:val="24"/>
        </w:rPr>
        <w:t>Стриповање 05</w:t>
      </w:r>
    </w:p>
    <w:p w14:paraId="2808CFCF" w14:textId="205525DB" w:rsidR="002B5113" w:rsidRPr="0089494F" w:rsidRDefault="002B5113" w:rsidP="00BC378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7E14" w:rsidRPr="0089494F">
        <w:rPr>
          <w:rFonts w:ascii="Times New Roman" w:eastAsia="Times New Roman" w:hAnsi="Times New Roman" w:cs="Times New Roman"/>
          <w:b/>
          <w:sz w:val="28"/>
          <w:szCs w:val="28"/>
        </w:rPr>
        <w:t>ВЕЧЕ СА ЗОРАНОМ ЈАЊЕТОВОМ</w:t>
      </w:r>
    </w:p>
    <w:p w14:paraId="32AB42B1" w14:textId="4272AE89" w:rsidR="002B5113" w:rsidRDefault="002B5113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учествују: </w:t>
      </w:r>
      <w:r w:rsidR="008E6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0C7">
        <w:rPr>
          <w:rFonts w:ascii="Times New Roman" w:eastAsia="Times New Roman" w:hAnsi="Times New Roman" w:cs="Times New Roman"/>
          <w:b/>
          <w:sz w:val="24"/>
          <w:szCs w:val="24"/>
        </w:rPr>
        <w:t>Зоран Јањетов</w:t>
      </w:r>
      <w:r>
        <w:rPr>
          <w:rFonts w:ascii="Times New Roman" w:eastAsia="Times New Roman" w:hAnsi="Times New Roman" w:cs="Times New Roman"/>
          <w:sz w:val="24"/>
          <w:szCs w:val="24"/>
        </w:rPr>
        <w:t>, стрипски аутор</w:t>
      </w:r>
    </w:p>
    <w:p w14:paraId="0BE5E376" w14:textId="33AA541A" w:rsidR="00927030" w:rsidRDefault="002B5113" w:rsidP="009270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A54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0C7">
        <w:rPr>
          <w:rFonts w:ascii="Times New Roman" w:eastAsia="Times New Roman" w:hAnsi="Times New Roman" w:cs="Times New Roman"/>
          <w:b/>
          <w:sz w:val="24"/>
          <w:szCs w:val="24"/>
        </w:rPr>
        <w:t>Зоран Стефановић</w:t>
      </w:r>
      <w:r w:rsidR="00BA20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7030">
        <w:rPr>
          <w:rFonts w:ascii="Times New Roman" w:eastAsia="Times New Roman" w:hAnsi="Times New Roman" w:cs="Times New Roman"/>
          <w:sz w:val="24"/>
          <w:szCs w:val="24"/>
        </w:rPr>
        <w:t xml:space="preserve">сценариста и историчар, председник Удружења </w:t>
      </w:r>
    </w:p>
    <w:p w14:paraId="0D53EFC0" w14:textId="77777777" w:rsidR="00927030" w:rsidRDefault="00927030" w:rsidP="009270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драмских писаца Србије, управник Центра за уметност стрипа </w:t>
      </w:r>
    </w:p>
    <w:p w14:paraId="0000002B" w14:textId="6105D846" w:rsidR="003B6628" w:rsidRDefault="00927030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Удружења стрипских уметника Србије</w:t>
      </w:r>
      <w:r w:rsidR="002B5113" w:rsidRPr="000D1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349CC9" w14:textId="3846E6F2" w:rsidR="002B5113" w:rsidRPr="009D69AB" w:rsidRDefault="002B5113" w:rsidP="00BC3783">
      <w:pPr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</w:t>
      </w:r>
      <w:r w:rsidR="00927030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(место дешавања: </w:t>
      </w:r>
      <w:r w:rsidR="00BA20C7">
        <w:rPr>
          <w:rFonts w:ascii="Times New Roman" w:eastAsiaTheme="minorHAnsi" w:hAnsi="Times New Roman" w:cs="Times New Roman"/>
          <w:b/>
          <w:sz w:val="24"/>
          <w:szCs w:val="24"/>
        </w:rPr>
        <w:t>Нишки културни центар</w:t>
      </w:r>
      <w:r w:rsidRPr="009D69AB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1ABAA608" w14:textId="77777777" w:rsidR="009D69AB" w:rsidRDefault="009D69AB" w:rsidP="00BC378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805162" w14:textId="77777777" w:rsidR="009D69AB" w:rsidRDefault="009D69AB" w:rsidP="00BC378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C" w14:textId="262BE838" w:rsidR="003B6628" w:rsidRPr="00755BE3" w:rsidRDefault="00BA20C7" w:rsidP="00BC378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55B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СУБОТА, 27. 5. 2023</w:t>
      </w:r>
      <w:r w:rsidR="00411C8A" w:rsidRPr="00755B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14:paraId="0000002D" w14:textId="77777777" w:rsidR="003B6628" w:rsidRDefault="003B6628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0A286F52" w:rsidR="003B6628" w:rsidRDefault="003752C1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11.00 – 21</w:t>
      </w:r>
      <w:r w:rsidR="00411C8A">
        <w:rPr>
          <w:rFonts w:ascii="Times New Roman" w:eastAsia="Times New Roman" w:hAnsi="Times New Roman" w:cs="Times New Roman"/>
          <w:sz w:val="24"/>
          <w:szCs w:val="24"/>
        </w:rPr>
        <w:t xml:space="preserve">.00   </w:t>
      </w:r>
      <w:r w:rsidR="00411C8A" w:rsidRPr="00D76B65">
        <w:rPr>
          <w:rFonts w:ascii="Times New Roman" w:eastAsia="Times New Roman" w:hAnsi="Times New Roman" w:cs="Times New Roman"/>
          <w:b/>
          <w:sz w:val="28"/>
          <w:szCs w:val="28"/>
        </w:rPr>
        <w:t>БЕРЗА СТРИПА</w:t>
      </w:r>
      <w:r w:rsidR="0041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F" w14:textId="7EE76A56" w:rsidR="003B6628" w:rsidRDefault="009D69AB" w:rsidP="00BC3783">
      <w:pPr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(место дешавања: </w:t>
      </w:r>
      <w:r w:rsidRPr="009D69AB">
        <w:rPr>
          <w:rFonts w:ascii="Times New Roman" w:eastAsia="Times New Roman" w:hAnsi="Times New Roman" w:cs="Times New Roman"/>
          <w:b/>
          <w:sz w:val="24"/>
          <w:szCs w:val="24"/>
        </w:rPr>
        <w:t>Нишки културни центар</w:t>
      </w:r>
      <w:r w:rsidR="00411C8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30" w14:textId="77777777" w:rsidR="003B6628" w:rsidRDefault="003B6628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F0489C" w14:textId="61A613F0" w:rsidR="00791315" w:rsidRDefault="003752C1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791315">
        <w:rPr>
          <w:rFonts w:ascii="Times New Roman" w:eastAsia="Times New Roman" w:hAnsi="Times New Roman" w:cs="Times New Roman"/>
          <w:sz w:val="24"/>
          <w:szCs w:val="24"/>
        </w:rPr>
        <w:t xml:space="preserve">.00  </w:t>
      </w:r>
      <w:r w:rsidR="00791315" w:rsidRPr="0054768E">
        <w:rPr>
          <w:rFonts w:ascii="Times New Roman" w:eastAsia="Times New Roman" w:hAnsi="Times New Roman" w:cs="Times New Roman"/>
          <w:b/>
          <w:sz w:val="28"/>
          <w:szCs w:val="28"/>
        </w:rPr>
        <w:t>СТРИПСКА РАДИОНИЦА С ВЛАДИМИРОМ ВЕСОВИЋЕМ</w:t>
      </w:r>
    </w:p>
    <w:p w14:paraId="14501676" w14:textId="77777777" w:rsidR="00791315" w:rsidRDefault="00791315" w:rsidP="00BC3783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Владимир Весовић</w:t>
      </w:r>
      <w:r w:rsidRPr="009311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стрипски аутор и педагог, </w:t>
      </w:r>
    </w:p>
    <w:p w14:paraId="7655D00D" w14:textId="19684D14" w:rsidR="00791315" w:rsidRPr="002217BA" w:rsidRDefault="00791315" w:rsidP="00BC3783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управник Школе „Ђорђе Лобачев” </w:t>
      </w:r>
    </w:p>
    <w:p w14:paraId="551B6B19" w14:textId="77777777" w:rsidR="00791315" w:rsidRDefault="00791315" w:rsidP="00BC378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(место дешавања: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Нишки културни центар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4C435A3B" w14:textId="77777777" w:rsidR="003752C1" w:rsidRDefault="003752C1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A41649" w14:textId="321DD7EA" w:rsidR="003752C1" w:rsidRDefault="003752C1" w:rsidP="00BC3783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E14">
        <w:rPr>
          <w:rFonts w:ascii="Times New Roman" w:eastAsia="Times New Roman" w:hAnsi="Times New Roman" w:cs="Times New Roman"/>
          <w:sz w:val="24"/>
          <w:szCs w:val="24"/>
        </w:rPr>
        <w:t>14.00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F25F5">
        <w:rPr>
          <w:rFonts w:ascii="Times New Roman" w:eastAsia="Times New Roman" w:hAnsi="Times New Roman" w:cs="Times New Roman"/>
          <w:b/>
          <w:sz w:val="28"/>
          <w:szCs w:val="28"/>
        </w:rPr>
        <w:t>Отварање изложбе КРВАВИ ОКТОБАР 1941.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5F7F683" w14:textId="77777777" w:rsidR="003752C1" w:rsidRDefault="003752C1" w:rsidP="00BC3783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учествују:  </w:t>
      </w:r>
      <w:r w:rsidRPr="00AF25F5">
        <w:rPr>
          <w:rFonts w:ascii="Times New Roman" w:eastAsia="Times New Roman" w:hAnsi="Times New Roman" w:cs="Times New Roman"/>
          <w:b/>
          <w:sz w:val="24"/>
          <w:szCs w:val="24"/>
        </w:rPr>
        <w:t>Александар Зограф</w:t>
      </w:r>
      <w:r>
        <w:rPr>
          <w:rFonts w:ascii="Times New Roman" w:eastAsia="Times New Roman" w:hAnsi="Times New Roman" w:cs="Times New Roman"/>
          <w:sz w:val="24"/>
          <w:szCs w:val="24"/>
        </w:rPr>
        <w:t>, аутор изложбе</w:t>
      </w:r>
    </w:p>
    <w:p w14:paraId="24B8F382" w14:textId="1316B2E0" w:rsidR="003752C1" w:rsidRDefault="003752C1" w:rsidP="00BC3783">
      <w:pPr>
        <w:spacing w:before="24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927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5F5">
        <w:rPr>
          <w:rFonts w:ascii="Times New Roman" w:eastAsia="Times New Roman" w:hAnsi="Times New Roman" w:cs="Times New Roman"/>
          <w:b/>
          <w:sz w:val="24"/>
          <w:szCs w:val="24"/>
        </w:rPr>
        <w:t>Марко Терзић</w:t>
      </w:r>
      <w:r>
        <w:rPr>
          <w:rFonts w:ascii="Times New Roman" w:eastAsia="Times New Roman" w:hAnsi="Times New Roman" w:cs="Times New Roman"/>
          <w:sz w:val="24"/>
          <w:szCs w:val="24"/>
        </w:rPr>
        <w:t>, кустос изложбе</w:t>
      </w:r>
    </w:p>
    <w:p w14:paraId="666275A0" w14:textId="77777777" w:rsidR="003752C1" w:rsidRDefault="003752C1" w:rsidP="00BC378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(место дешавања: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Логор на Црвеном крсту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8E497E5" w14:textId="77777777" w:rsidR="003752C1" w:rsidRDefault="003752C1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6DF9A8" w14:textId="4165FB4B" w:rsidR="00D76B65" w:rsidRDefault="003752C1" w:rsidP="00BC378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D76B65">
        <w:rPr>
          <w:rFonts w:ascii="Times New Roman" w:eastAsia="Times New Roman" w:hAnsi="Times New Roman" w:cs="Times New Roman"/>
          <w:sz w:val="24"/>
          <w:szCs w:val="24"/>
        </w:rPr>
        <w:t xml:space="preserve">.00   </w:t>
      </w:r>
      <w:r w:rsidR="00337E14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СТРИПСКИ АУТОРИ </w:t>
      </w:r>
      <w:r w:rsidR="00D76B65" w:rsidRPr="00D76B65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D76B6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D76B65" w:rsidRPr="00D76B65">
        <w:rPr>
          <w:rFonts w:ascii="Times New Roman" w:eastAsia="Times New Roman" w:hAnsi="Times New Roman" w:cs="Times New Roman"/>
          <w:b/>
          <w:sz w:val="28"/>
          <w:szCs w:val="28"/>
        </w:rPr>
        <w:t>ТА</w:t>
      </w:r>
      <w:r w:rsidR="00337E14">
        <w:rPr>
          <w:rFonts w:ascii="Times New Roman" w:eastAsia="Times New Roman" w:hAnsi="Times New Roman" w:cs="Times New Roman"/>
          <w:b/>
          <w:sz w:val="28"/>
          <w:szCs w:val="28"/>
        </w:rPr>
        <w:t>ЈУ</w:t>
      </w:r>
      <w:r w:rsidR="00D76B65" w:rsidRPr="00D76B65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ВАС</w:t>
      </w:r>
      <w:r w:rsidR="0054768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75D8FF5" w14:textId="77777777" w:rsidR="0007752B" w:rsidRDefault="0054768E" w:rsidP="00BC378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СУСРЕТ СТРИПОФИЛА С МАРЧЕЛОМ МАНЂАНТИНИЈЕМ</w:t>
      </w:r>
      <w:r w:rsidR="00337E1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14:paraId="489C0E07" w14:textId="77777777" w:rsidR="0007752B" w:rsidRDefault="0007752B" w:rsidP="00BC378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337E14">
        <w:rPr>
          <w:rFonts w:ascii="Times New Roman" w:eastAsia="Times New Roman" w:hAnsi="Times New Roman" w:cs="Times New Roman"/>
          <w:b/>
          <w:sz w:val="28"/>
          <w:szCs w:val="28"/>
        </w:rPr>
        <w:t>ЗОРАНОМ ЈАЊЕТОВОМ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ВЛАДОМ ВЕСОВИЋЕМ, МИКИЦОМ </w:t>
      </w:r>
    </w:p>
    <w:p w14:paraId="093B1726" w14:textId="28B63DF5" w:rsidR="0054768E" w:rsidRDefault="0007752B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ИВАНОВИЋЕМ</w:t>
      </w:r>
    </w:p>
    <w:p w14:paraId="110F68D7" w14:textId="413221A2" w:rsidR="00D76B65" w:rsidRDefault="00927030" w:rsidP="00BC378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учествују</w:t>
      </w:r>
      <w:r w:rsidR="00D76B65">
        <w:rPr>
          <w:rFonts w:ascii="Times New Roman" w:eastAsia="Times New Roman" w:hAnsi="Times New Roman" w:cs="Times New Roman"/>
          <w:b/>
          <w:sz w:val="24"/>
          <w:szCs w:val="24"/>
        </w:rPr>
        <w:t>: Марчело Манђантини</w:t>
      </w:r>
      <w:r w:rsidR="00D76B65" w:rsidRPr="009311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6B65">
        <w:rPr>
          <w:rFonts w:ascii="Times New Roman" w:eastAsia="Times New Roman" w:hAnsi="Times New Roman" w:cs="Times New Roman"/>
          <w:sz w:val="24"/>
          <w:szCs w:val="24"/>
        </w:rPr>
        <w:t>стрипски аутор</w:t>
      </w:r>
    </w:p>
    <w:p w14:paraId="63AE02BC" w14:textId="04FDCE54" w:rsidR="00D76B65" w:rsidRDefault="0054768E" w:rsidP="00BC378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(место дешавања: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Нишки културни центар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E12F6E" w14:textId="77777777" w:rsidR="0054768E" w:rsidRDefault="0054768E" w:rsidP="00BC378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2DAEDF" w14:textId="0E1448FC" w:rsidR="00CE2D5F" w:rsidRDefault="003752C1" w:rsidP="00BC378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411C8A">
        <w:rPr>
          <w:rFonts w:ascii="Times New Roman" w:eastAsia="Times New Roman" w:hAnsi="Times New Roman" w:cs="Times New Roman"/>
          <w:sz w:val="24"/>
          <w:szCs w:val="24"/>
        </w:rPr>
        <w:t xml:space="preserve">.00   </w:t>
      </w:r>
      <w:r w:rsidR="000649AD" w:rsidRPr="00CE2D5F">
        <w:rPr>
          <w:rFonts w:ascii="Times New Roman" w:eastAsia="Times New Roman" w:hAnsi="Times New Roman" w:cs="Times New Roman"/>
          <w:b/>
          <w:sz w:val="28"/>
          <w:szCs w:val="28"/>
        </w:rPr>
        <w:t xml:space="preserve">У ТЕМ СОМБОРУ: </w:t>
      </w:r>
    </w:p>
    <w:p w14:paraId="20D56A18" w14:textId="77777777" w:rsidR="00CE2D5F" w:rsidRDefault="00204C2F" w:rsidP="00BC3783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D5F">
        <w:rPr>
          <w:rFonts w:ascii="Times New Roman" w:eastAsia="Times New Roman" w:hAnsi="Times New Roman" w:cs="Times New Roman"/>
          <w:b/>
          <w:sz w:val="28"/>
          <w:szCs w:val="28"/>
        </w:rPr>
        <w:t xml:space="preserve">СОМБОРСКИ ИНТЕРНАЦИОНАЛНИ ФЕСТИВАЛ  СТРИПА </w:t>
      </w:r>
    </w:p>
    <w:p w14:paraId="48ECBA5C" w14:textId="3653D769" w:rsidR="000649AD" w:rsidRPr="00CE2D5F" w:rsidRDefault="00204C2F" w:rsidP="00BC3783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D5F">
        <w:rPr>
          <w:rFonts w:ascii="Times New Roman" w:eastAsia="Times New Roman" w:hAnsi="Times New Roman" w:cs="Times New Roman"/>
          <w:b/>
          <w:sz w:val="28"/>
          <w:szCs w:val="28"/>
        </w:rPr>
        <w:t>И ФАНТАСТИКЕ</w:t>
      </w:r>
    </w:p>
    <w:p w14:paraId="5B657B4B" w14:textId="7755BDD6" w:rsidR="000649AD" w:rsidRDefault="000649AD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649AD">
        <w:rPr>
          <w:rFonts w:ascii="Times New Roman" w:eastAsia="Times New Roman" w:hAnsi="Times New Roman" w:cs="Times New Roman"/>
          <w:sz w:val="24"/>
          <w:szCs w:val="24"/>
        </w:rPr>
        <w:t>учествује: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Данило Богдановић</w:t>
      </w:r>
      <w:r w:rsidR="00204C2F" w:rsidRPr="00204C2F">
        <w:rPr>
          <w:rFonts w:ascii="Times New Roman" w:eastAsia="Times New Roman" w:hAnsi="Times New Roman" w:cs="Times New Roman"/>
          <w:sz w:val="24"/>
          <w:szCs w:val="24"/>
        </w:rPr>
        <w:t>, председник Клуба љубитеља стрипова Сомбор</w:t>
      </w:r>
    </w:p>
    <w:p w14:paraId="2F60AD29" w14:textId="5E0BBD1F" w:rsidR="00204C2F" w:rsidRDefault="00CE2D5F" w:rsidP="00BC378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(место дешавања: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Нишки културни центар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363246F" w14:textId="77777777" w:rsidR="00CE2D5F" w:rsidRDefault="00CE2D5F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4E8450" w14:textId="111C0C11" w:rsidR="002217BA" w:rsidRPr="00204C2F" w:rsidRDefault="003752C1" w:rsidP="00BC3783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0649AD" w:rsidRPr="000649AD">
        <w:rPr>
          <w:rFonts w:ascii="Times New Roman" w:eastAsia="Times New Roman" w:hAnsi="Times New Roman" w:cs="Times New Roman"/>
          <w:sz w:val="24"/>
          <w:szCs w:val="24"/>
        </w:rPr>
        <w:t xml:space="preserve">.30 </w:t>
      </w:r>
      <w:r w:rsidR="00411C8A" w:rsidRPr="000649A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204C2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204C2F" w:rsidRPr="00CE2D5F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У НОВОМ САДУ, ХЕЈ</w:t>
      </w:r>
      <w:r w:rsidR="000649AD" w:rsidRPr="00CE2D5F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:  НОВОСАДСКИ СТРИП-ВИКЕНД</w:t>
      </w:r>
    </w:p>
    <w:p w14:paraId="2FA64C59" w14:textId="64C0C2DE" w:rsidR="000649AD" w:rsidRPr="000649AD" w:rsidRDefault="000649AD" w:rsidP="00BC3783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 xml:space="preserve">учествује: </w:t>
      </w:r>
      <w:r w:rsidRPr="000649AD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Јован Гверо</w:t>
      </w:r>
      <w:r w:rsidRPr="000649A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</w:t>
      </w:r>
      <w:r w:rsidR="00204C2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програмски уредник СКЦ Нови Сад</w:t>
      </w:r>
    </w:p>
    <w:p w14:paraId="5960B306" w14:textId="590541C4" w:rsidR="00CE2D5F" w:rsidRDefault="00CE2D5F" w:rsidP="00BC3783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(место дешавања: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Нишки културни центар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D7973D8" w14:textId="77777777" w:rsidR="00CE2D5F" w:rsidRDefault="00CE2D5F" w:rsidP="00BC3783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15656DF5" w14:textId="3574E08E" w:rsidR="00FE4C58" w:rsidRDefault="003752C1" w:rsidP="00BC3783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17</w:t>
      </w:r>
      <w:r w:rsidR="00C31D0E" w:rsidRPr="00C31D0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.00 </w:t>
      </w:r>
      <w:r w:rsidR="00C31D0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 </w:t>
      </w:r>
      <w:r w:rsidR="00FE4C58" w:rsidRPr="00FE4C58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Стриповање 06</w:t>
      </w:r>
    </w:p>
    <w:p w14:paraId="0478A3AC" w14:textId="6F380580" w:rsidR="007A340A" w:rsidRPr="00CE2D5F" w:rsidRDefault="00CE2D5F" w:rsidP="00BC3783">
      <w:pPr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CE2D5F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НАД  БАЛКАНОМ ТИХО НАДВИЈА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СЕ </w:t>
      </w:r>
      <w:r w:rsidRPr="00CE2D5F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С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Ј</w:t>
      </w:r>
      <w:r w:rsidRPr="00CE2D5F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ЕНА</w:t>
      </w:r>
    </w:p>
    <w:p w14:paraId="40FE4C6A" w14:textId="310EAF84" w:rsidR="00CE2D5F" w:rsidRPr="00CE2D5F" w:rsidRDefault="00CE2D5F" w:rsidP="00BC3783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CE2D5F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ab/>
        <w:t>ОТОЧКОГА ОРЛА ЛАВЕНДЕРА МЕНА!</w:t>
      </w:r>
    </w:p>
    <w:p w14:paraId="1240429A" w14:textId="6E54DFB0" w:rsidR="00C31D0E" w:rsidRPr="00C31D0E" w:rsidRDefault="00C31D0E" w:rsidP="00BC3783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 xml:space="preserve">учествује: </w:t>
      </w:r>
      <w:r w:rsidRPr="00C31D0E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Ванчо Ребац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стрипски цртач, илустратор и сликар</w:t>
      </w:r>
    </w:p>
    <w:p w14:paraId="00000034" w14:textId="39B8EE78" w:rsidR="003B6628" w:rsidRDefault="00411C8A" w:rsidP="00BC378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(место дешавања: </w:t>
      </w:r>
      <w:r w:rsidR="002217BA">
        <w:rPr>
          <w:rFonts w:ascii="Times New Roman" w:eastAsia="Times New Roman" w:hAnsi="Times New Roman" w:cs="Times New Roman"/>
          <w:b/>
          <w:sz w:val="24"/>
          <w:szCs w:val="24"/>
        </w:rPr>
        <w:t>Нишки културни центар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A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5" w14:textId="77777777" w:rsidR="003B6628" w:rsidRDefault="003B6628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A0A3D" w14:textId="5167C7B6" w:rsidR="002217BA" w:rsidRDefault="00FE4C58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17.3</w:t>
      </w:r>
      <w:r w:rsidR="00411C8A">
        <w:rPr>
          <w:rFonts w:ascii="Times New Roman" w:eastAsia="Times New Roman" w:hAnsi="Times New Roman" w:cs="Times New Roman"/>
          <w:sz w:val="24"/>
          <w:szCs w:val="24"/>
        </w:rPr>
        <w:t xml:space="preserve">0   </w:t>
      </w:r>
      <w:r w:rsidR="00755BE3">
        <w:rPr>
          <w:rFonts w:ascii="Times New Roman" w:eastAsia="Times New Roman" w:hAnsi="Times New Roman" w:cs="Times New Roman"/>
          <w:b/>
          <w:sz w:val="24"/>
          <w:szCs w:val="24"/>
        </w:rPr>
        <w:t>Стриповање 06</w:t>
      </w:r>
      <w:r w:rsidR="0041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48B1E9" w14:textId="59107BC1" w:rsidR="00755BE3" w:rsidRPr="00C92DEA" w:rsidRDefault="00755BE3" w:rsidP="00BC3783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DEA">
        <w:rPr>
          <w:rFonts w:ascii="Times New Roman" w:eastAsia="Times New Roman" w:hAnsi="Times New Roman" w:cs="Times New Roman"/>
          <w:b/>
          <w:sz w:val="28"/>
          <w:szCs w:val="28"/>
        </w:rPr>
        <w:t>У ПОЧЕТКУ БЕШЕ СТРИП:</w:t>
      </w:r>
    </w:p>
    <w:p w14:paraId="493FBC4F" w14:textId="77777777" w:rsidR="00C92DEA" w:rsidRDefault="00342491" w:rsidP="00BC3783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DEA">
        <w:rPr>
          <w:rFonts w:ascii="Times New Roman" w:eastAsia="Times New Roman" w:hAnsi="Times New Roman" w:cs="Times New Roman"/>
          <w:b/>
          <w:sz w:val="28"/>
          <w:szCs w:val="28"/>
        </w:rPr>
        <w:t>БЕСКОНАЧНИ ИТИНЕРЕРИ</w:t>
      </w:r>
      <w:r w:rsidR="00DC4D2A" w:rsidRPr="00C92DEA">
        <w:rPr>
          <w:rFonts w:ascii="Times New Roman" w:eastAsia="Times New Roman" w:hAnsi="Times New Roman" w:cs="Times New Roman"/>
          <w:b/>
          <w:sz w:val="28"/>
          <w:szCs w:val="28"/>
        </w:rPr>
        <w:t xml:space="preserve"> КРОЗ СВЕТ СТРИПСКИХ </w:t>
      </w:r>
    </w:p>
    <w:p w14:paraId="21DDE7C0" w14:textId="7141151D" w:rsidR="00755BE3" w:rsidRPr="00C92DEA" w:rsidRDefault="00C92DEA" w:rsidP="00BC378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DC4D2A" w:rsidRPr="00C92DEA">
        <w:rPr>
          <w:rFonts w:ascii="Times New Roman" w:eastAsia="Times New Roman" w:hAnsi="Times New Roman" w:cs="Times New Roman"/>
          <w:b/>
          <w:sz w:val="28"/>
          <w:szCs w:val="28"/>
        </w:rPr>
        <w:t>АЛБУМА</w:t>
      </w:r>
    </w:p>
    <w:p w14:paraId="2A63D2ED" w14:textId="77777777" w:rsidR="00755BE3" w:rsidRDefault="002C63C9" w:rsidP="00BC378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учествује</w:t>
      </w:r>
      <w:r w:rsidR="002217BA" w:rsidRPr="002C63C9">
        <w:rPr>
          <w:rFonts w:ascii="Times New Roman" w:eastAsia="Times New Roman" w:hAnsi="Times New Roman" w:cs="Times New Roman"/>
          <w:sz w:val="24"/>
          <w:szCs w:val="24"/>
        </w:rPr>
        <w:t>:</w:t>
      </w:r>
      <w:r w:rsidR="00755BE3">
        <w:rPr>
          <w:rFonts w:ascii="Times New Roman" w:eastAsia="Times New Roman" w:hAnsi="Times New Roman" w:cs="Times New Roman"/>
          <w:b/>
          <w:sz w:val="24"/>
          <w:szCs w:val="24"/>
        </w:rPr>
        <w:t xml:space="preserve"> Владимир Тополовачки</w:t>
      </w:r>
      <w:r w:rsidR="00755BE3">
        <w:rPr>
          <w:rFonts w:ascii="Times New Roman" w:eastAsia="Times New Roman" w:hAnsi="Times New Roman" w:cs="Times New Roman"/>
          <w:sz w:val="24"/>
          <w:szCs w:val="24"/>
        </w:rPr>
        <w:t xml:space="preserve">, стрипски колекционар, истраживач,  </w:t>
      </w:r>
    </w:p>
    <w:p w14:paraId="00000037" w14:textId="5239B103" w:rsidR="003B6628" w:rsidRDefault="00755BE3" w:rsidP="00BC378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публициста и лексикограф</w:t>
      </w:r>
    </w:p>
    <w:p w14:paraId="00000038" w14:textId="5A0717C9" w:rsidR="003B6628" w:rsidRDefault="00411C8A" w:rsidP="00BC378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(место дешавања: </w:t>
      </w:r>
      <w:r w:rsidR="002217BA">
        <w:rPr>
          <w:rFonts w:ascii="Times New Roman" w:eastAsia="Times New Roman" w:hAnsi="Times New Roman" w:cs="Times New Roman"/>
          <w:b/>
          <w:sz w:val="24"/>
          <w:szCs w:val="24"/>
        </w:rPr>
        <w:t>Нишки културни центар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1683ABD" w14:textId="77777777" w:rsidR="00AE3E8C" w:rsidRDefault="00AE3E8C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447927" w14:textId="505B0C65" w:rsidR="00557888" w:rsidRDefault="00411C8A" w:rsidP="00BC378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18.00   </w:t>
      </w:r>
      <w:r w:rsidR="000649AD">
        <w:rPr>
          <w:rFonts w:ascii="Times New Roman" w:eastAsia="Times New Roman" w:hAnsi="Times New Roman" w:cs="Times New Roman"/>
          <w:b/>
          <w:sz w:val="24"/>
          <w:szCs w:val="24"/>
        </w:rPr>
        <w:t>Стриповање 07</w:t>
      </w:r>
    </w:p>
    <w:p w14:paraId="0000003F" w14:textId="6895972B" w:rsidR="003B6628" w:rsidRPr="0092366A" w:rsidRDefault="008D2F47" w:rsidP="00BC378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366A" w:rsidRPr="0092366A">
        <w:rPr>
          <w:rFonts w:ascii="Times New Roman" w:eastAsia="Times New Roman" w:hAnsi="Times New Roman" w:cs="Times New Roman"/>
          <w:b/>
          <w:sz w:val="28"/>
          <w:szCs w:val="28"/>
        </w:rPr>
        <w:t>ВЕЧНИ СТАРИ МАЧАК:</w:t>
      </w:r>
    </w:p>
    <w:p w14:paraId="1D127816" w14:textId="058A6A89" w:rsidR="0092366A" w:rsidRPr="0092366A" w:rsidRDefault="0092366A" w:rsidP="00BC378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66A">
        <w:rPr>
          <w:rFonts w:ascii="Times New Roman" w:eastAsia="Times New Roman" w:hAnsi="Times New Roman" w:cs="Times New Roman"/>
          <w:b/>
          <w:sz w:val="28"/>
          <w:szCs w:val="28"/>
        </w:rPr>
        <w:tab/>
        <w:t>РАЗГОВОР О АНДРИЈИ МАУРОВИЋУ</w:t>
      </w:r>
    </w:p>
    <w:p w14:paraId="050CEC4A" w14:textId="510447DB" w:rsidR="00557888" w:rsidRPr="00557888" w:rsidRDefault="00557888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411C8A">
        <w:rPr>
          <w:rFonts w:ascii="Times New Roman" w:eastAsia="Times New Roman" w:hAnsi="Times New Roman" w:cs="Times New Roman"/>
          <w:sz w:val="24"/>
          <w:szCs w:val="24"/>
        </w:rPr>
        <w:t>учествују:</w:t>
      </w:r>
      <w:r w:rsidR="00411C8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649AD">
        <w:rPr>
          <w:rFonts w:ascii="Times New Roman" w:eastAsia="Times New Roman" w:hAnsi="Times New Roman" w:cs="Times New Roman"/>
          <w:b/>
          <w:sz w:val="24"/>
          <w:szCs w:val="24"/>
        </w:rPr>
        <w:t>Вељко Крулч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ић</w:t>
      </w:r>
      <w:r w:rsidR="000649AD">
        <w:rPr>
          <w:rFonts w:ascii="Times New Roman" w:eastAsia="Times New Roman" w:hAnsi="Times New Roman" w:cs="Times New Roman"/>
          <w:sz w:val="24"/>
          <w:szCs w:val="24"/>
        </w:rPr>
        <w:t>, стрипски критичар и историчар</w:t>
      </w:r>
    </w:p>
    <w:p w14:paraId="288EECC5" w14:textId="77777777" w:rsidR="00927030" w:rsidRDefault="00411C8A" w:rsidP="009270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78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0649AD">
        <w:rPr>
          <w:rFonts w:ascii="Times New Roman" w:eastAsia="Times New Roman" w:hAnsi="Times New Roman" w:cs="Times New Roman"/>
          <w:b/>
          <w:sz w:val="24"/>
          <w:szCs w:val="24"/>
        </w:rPr>
        <w:t>Зоран Стефановић</w:t>
      </w:r>
      <w:r w:rsidR="000649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7030">
        <w:rPr>
          <w:rFonts w:ascii="Times New Roman" w:eastAsia="Times New Roman" w:hAnsi="Times New Roman" w:cs="Times New Roman"/>
          <w:sz w:val="24"/>
          <w:szCs w:val="24"/>
        </w:rPr>
        <w:t xml:space="preserve">сценариста и историчар, председник Удружења </w:t>
      </w:r>
    </w:p>
    <w:p w14:paraId="0E1DFEF0" w14:textId="77777777" w:rsidR="00927030" w:rsidRDefault="00927030" w:rsidP="009270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драмских писаца Србије, управник Центра за уметност стрипа </w:t>
      </w:r>
    </w:p>
    <w:p w14:paraId="00000041" w14:textId="339DF795" w:rsidR="003B6628" w:rsidRDefault="00927030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Удружења стрипских уметника Србије</w:t>
      </w:r>
      <w:r w:rsidR="0041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2" w14:textId="6E580742" w:rsidR="003B6628" w:rsidRDefault="00411C8A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557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9AD">
        <w:rPr>
          <w:rFonts w:ascii="Times New Roman" w:eastAsia="Times New Roman" w:hAnsi="Times New Roman" w:cs="Times New Roman"/>
          <w:b/>
          <w:sz w:val="24"/>
          <w:szCs w:val="24"/>
        </w:rPr>
        <w:t>Срђан Савић</w:t>
      </w:r>
      <w:r w:rsidR="000649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7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Pr="00B85C97">
        <w:rPr>
          <w:rFonts w:ascii="Times New Roman" w:eastAsia="Times New Roman" w:hAnsi="Times New Roman" w:cs="Times New Roman"/>
          <w:sz w:val="24"/>
          <w:szCs w:val="24"/>
        </w:rPr>
        <w:t xml:space="preserve">Нифеста </w:t>
      </w:r>
    </w:p>
    <w:p w14:paraId="00000043" w14:textId="739546E5" w:rsidR="003B6628" w:rsidRDefault="00557888" w:rsidP="00BC378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(место дешавања: </w:t>
      </w:r>
      <w:r w:rsidRPr="000D120B">
        <w:rPr>
          <w:rFonts w:ascii="Times New Roman" w:eastAsia="Times New Roman" w:hAnsi="Times New Roman" w:cs="Times New Roman"/>
          <w:b/>
          <w:sz w:val="24"/>
          <w:szCs w:val="24"/>
        </w:rPr>
        <w:t>Нишки културни центар</w:t>
      </w:r>
      <w:r w:rsidR="00411C8A" w:rsidRPr="00AE3E8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47" w14:textId="77777777" w:rsidR="003B6628" w:rsidRDefault="003B6628" w:rsidP="00BC3783">
      <w:pPr>
        <w:jc w:val="both"/>
      </w:pPr>
    </w:p>
    <w:p w14:paraId="5FD76ACC" w14:textId="35FB0525" w:rsidR="00FE4C58" w:rsidRDefault="00FE4C58" w:rsidP="00BC3783">
      <w:pPr>
        <w:jc w:val="both"/>
        <w:rPr>
          <w:rFonts w:ascii="Times New Roman" w:hAnsi="Times New Roman" w:cs="Times New Roman"/>
          <w:sz w:val="28"/>
          <w:szCs w:val="28"/>
        </w:rPr>
      </w:pPr>
      <w:r w:rsidRPr="00AE3E8C">
        <w:rPr>
          <w:rFonts w:ascii="Times New Roman" w:hAnsi="Times New Roman" w:cs="Times New Roman"/>
          <w:sz w:val="24"/>
          <w:szCs w:val="24"/>
        </w:rPr>
        <w:t>19.00</w:t>
      </w:r>
      <w:r w:rsidR="00AE3E8C">
        <w:rPr>
          <w:rFonts w:ascii="Times New Roman" w:hAnsi="Times New Roman" w:cs="Times New Roman"/>
          <w:sz w:val="28"/>
          <w:szCs w:val="28"/>
        </w:rPr>
        <w:t xml:space="preserve">  </w:t>
      </w:r>
      <w:r w:rsidR="00AE3E8C" w:rsidRPr="00AE3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E8C">
        <w:rPr>
          <w:rFonts w:ascii="Times New Roman" w:hAnsi="Times New Roman" w:cs="Times New Roman"/>
          <w:b/>
          <w:sz w:val="24"/>
          <w:szCs w:val="24"/>
        </w:rPr>
        <w:t>Стриповање 08</w:t>
      </w:r>
    </w:p>
    <w:p w14:paraId="39B1638E" w14:textId="33FD9477" w:rsidR="00AE3E8C" w:rsidRPr="00AE3E8C" w:rsidRDefault="0028100C" w:rsidP="00BC3783">
      <w:pPr>
        <w:ind w:firstLine="720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E3E8C" w:rsidRPr="00AE3E8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ПРЕДСТАВЉАЊЕ МОНОГРАФИЈЕ</w:t>
      </w:r>
      <w:r w:rsidR="00FE4C58" w:rsidRPr="00AE3E8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14:paraId="1C2AD25F" w14:textId="2D7424DA" w:rsidR="00AE3E8C" w:rsidRDefault="00AE3E8C" w:rsidP="00BC3783">
      <w:pPr>
        <w:ind w:firstLine="720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AE3E8C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="00FE4C58" w:rsidRPr="00AE3E8C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СЛОБОДА! ЈЕДНАКОСТ! СТРИП! — СРПСКО-ФРАНЦУСКИ </w:t>
      </w: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</w:p>
    <w:p w14:paraId="01615B3D" w14:textId="5832BC71" w:rsidR="00FE4C58" w:rsidRPr="00AE3E8C" w:rsidRDefault="0089494F" w:rsidP="00BC3783">
      <w:pPr>
        <w:ind w:firstLine="720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="00FE4C58" w:rsidRPr="00AE3E8C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ОДНОСИ У УМЕТНОСТИ ВИЗУЕЛНОГ ПРИПОВЕДАЊА</w:t>
      </w:r>
    </w:p>
    <w:p w14:paraId="3E0457F6" w14:textId="0417629B" w:rsidR="00AE3E8C" w:rsidRPr="00AE3E8C" w:rsidRDefault="0089494F" w:rsidP="00BC3783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AE3E8C" w:rsidRPr="00AE3E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Учествују: </w:t>
      </w:r>
      <w:r w:rsidR="00AE3E8C" w:rsidRPr="00AE3E8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Зоран Стефановић</w:t>
      </w:r>
      <w:r w:rsidR="00AE3E8C" w:rsidRPr="00AE3E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аутор монографије</w:t>
      </w:r>
    </w:p>
    <w:p w14:paraId="75CE8ED6" w14:textId="3CAE0F59" w:rsidR="00AE3E8C" w:rsidRDefault="00AE3E8C" w:rsidP="00BC3783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          </w:t>
      </w:r>
      <w:r w:rsidRPr="00AE3E8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Владимир Тополовачки</w:t>
      </w:r>
      <w:r w:rsidRPr="00AE3E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аутор монографије</w:t>
      </w:r>
    </w:p>
    <w:p w14:paraId="73314DE6" w14:textId="62D44A6F" w:rsidR="00AE3E8C" w:rsidRDefault="0089494F" w:rsidP="00BC378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E3E8C">
        <w:rPr>
          <w:rFonts w:ascii="Times New Roman" w:eastAsia="Times New Roman" w:hAnsi="Times New Roman" w:cs="Times New Roman"/>
          <w:sz w:val="24"/>
          <w:szCs w:val="24"/>
        </w:rPr>
        <w:t xml:space="preserve">(место дешавања: </w:t>
      </w:r>
      <w:r w:rsidR="00AE3E8C" w:rsidRPr="000D120B">
        <w:rPr>
          <w:rFonts w:ascii="Times New Roman" w:eastAsia="Times New Roman" w:hAnsi="Times New Roman" w:cs="Times New Roman"/>
          <w:b/>
          <w:sz w:val="24"/>
          <w:szCs w:val="24"/>
        </w:rPr>
        <w:t>Нишки културни центар</w:t>
      </w:r>
      <w:r w:rsidR="00AE3E8C" w:rsidRPr="00AE3E8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4831109" w14:textId="77777777" w:rsidR="00AE3E8C" w:rsidRDefault="00AE3E8C" w:rsidP="00BC3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4BAA9B" w14:textId="433C1C94" w:rsidR="00BC3783" w:rsidRDefault="00BC3783" w:rsidP="00BC37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3783">
        <w:rPr>
          <w:rFonts w:ascii="Times New Roman" w:hAnsi="Times New Roman" w:cs="Times New Roman"/>
          <w:sz w:val="24"/>
          <w:szCs w:val="24"/>
        </w:rPr>
        <w:t xml:space="preserve">20.00   </w:t>
      </w:r>
      <w:r w:rsidRPr="00BC3783">
        <w:rPr>
          <w:rFonts w:ascii="Times New Roman" w:hAnsi="Times New Roman" w:cs="Times New Roman"/>
          <w:b/>
          <w:sz w:val="24"/>
          <w:szCs w:val="24"/>
        </w:rPr>
        <w:t>Стриповање 09</w:t>
      </w:r>
    </w:p>
    <w:p w14:paraId="248ACF8E" w14:textId="5DDB785A" w:rsidR="00BC3783" w:rsidRPr="00AF25F5" w:rsidRDefault="00BC3783" w:rsidP="00BC3783">
      <w:pPr>
        <w:spacing w:before="240"/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БИЛО ЈЕ ТО У НЕКОЈ ЗЕМЉИ СЕЉАКА...</w:t>
      </w:r>
    </w:p>
    <w:p w14:paraId="7C49528C" w14:textId="47A4F188" w:rsidR="00BC3783" w:rsidRPr="0095298B" w:rsidRDefault="00BC3783" w:rsidP="00BC3783">
      <w:pPr>
        <w:spacing w:before="240"/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lastRenderedPageBreak/>
        <w:t xml:space="preserve">    </w:t>
      </w:r>
      <w:r w:rsidRPr="0095298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ПРИЧЕ ИЗ ДРУГОГ РАТА</w:t>
      </w:r>
      <w:r w:rsidRPr="0095298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АЛЕКСАНДРА ЗОГРАФА</w:t>
      </w:r>
    </w:p>
    <w:p w14:paraId="23F0CE81" w14:textId="4E2FD663" w:rsidR="00BC3783" w:rsidRDefault="00BC3783" w:rsidP="00BC378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учествују: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Алкександар Зограф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7030">
        <w:rPr>
          <w:rFonts w:ascii="Times New Roman" w:eastAsia="Times New Roman" w:hAnsi="Times New Roman" w:cs="Times New Roman"/>
          <w:sz w:val="24"/>
          <w:szCs w:val="24"/>
        </w:rPr>
        <w:t xml:space="preserve">стрипски </w:t>
      </w:r>
      <w:r>
        <w:rPr>
          <w:rFonts w:ascii="Times New Roman" w:eastAsia="Times New Roman" w:hAnsi="Times New Roman" w:cs="Times New Roman"/>
          <w:sz w:val="24"/>
          <w:szCs w:val="24"/>
        </w:rPr>
        <w:t>аутор</w:t>
      </w:r>
    </w:p>
    <w:p w14:paraId="682EF843" w14:textId="3D6BFB7B" w:rsidR="00BC3783" w:rsidRDefault="00BC3783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C25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Зоран Николић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уметнички директор </w:t>
      </w:r>
      <w:r w:rsidRPr="00920987">
        <w:rPr>
          <w:rFonts w:ascii="Times New Roman" w:eastAsia="Times New Roman" w:hAnsi="Times New Roman" w:cs="Times New Roman"/>
          <w:sz w:val="24"/>
          <w:szCs w:val="24"/>
        </w:rPr>
        <w:t>Нифеста</w:t>
      </w:r>
    </w:p>
    <w:p w14:paraId="6CF71487" w14:textId="21987464" w:rsidR="00BC3783" w:rsidRDefault="00BC3783" w:rsidP="00BC378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(место дешавања: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Нишки културни центар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B15FE4A" w14:textId="77777777" w:rsidR="00BC3783" w:rsidRDefault="00BC3783" w:rsidP="00BC37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1EBCAC" w14:textId="77777777" w:rsidR="0007752B" w:rsidRDefault="0007752B" w:rsidP="00BC37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EB50C8" w14:textId="5EB2DB82" w:rsidR="002046E3" w:rsidRPr="00A968FB" w:rsidRDefault="00A968FB" w:rsidP="002046E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Недеља, 28. 5. 2023.</w:t>
      </w:r>
    </w:p>
    <w:p w14:paraId="3A4B3E42" w14:textId="77777777" w:rsidR="0028100C" w:rsidRPr="002A4476" w:rsidRDefault="0028100C" w:rsidP="002A447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3A02F22" w14:textId="308947A7" w:rsidR="0028100C" w:rsidRPr="0028100C" w:rsidRDefault="0028100C" w:rsidP="0028100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8100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14.00  </w:t>
      </w:r>
      <w:r w:rsidRPr="0028100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Стриповање 10 </w:t>
      </w:r>
    </w:p>
    <w:p w14:paraId="3545389B" w14:textId="7D73B322" w:rsidR="00BC3783" w:rsidRDefault="0028100C" w:rsidP="00BC3783">
      <w:pPr>
        <w:pStyle w:val="ListParagraph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</w:t>
      </w:r>
      <w:r w:rsidR="00BC3783" w:rsidRPr="00BC37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 xml:space="preserve">ПРЕДСТАВЉАЊЕ СТРИПА У „НОВОМ САДУ — </w:t>
      </w:r>
      <w:r w:rsidR="00BC378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14:paraId="4FE1A854" w14:textId="3D79EC87" w:rsidR="00BC3783" w:rsidRPr="00BC3783" w:rsidRDefault="0028100C" w:rsidP="00BC3783">
      <w:pPr>
        <w:pStyle w:val="ListParagraph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</w:t>
      </w:r>
      <w:r w:rsidR="00BC3783" w:rsidRPr="00BC37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 xml:space="preserve">ЕВРОПСКОЈ ПРЕСТОНИЦИ КУЛТУРЕ 2022”: </w:t>
      </w:r>
    </w:p>
    <w:p w14:paraId="27CD6B59" w14:textId="0E687E3D" w:rsidR="00BC3783" w:rsidRPr="00BC3783" w:rsidRDefault="0028100C" w:rsidP="00BC3783">
      <w:pPr>
        <w:pStyle w:val="ListParagraph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</w:t>
      </w:r>
      <w:proofErr w:type="gramStart"/>
      <w:r w:rsidR="00BC3783" w:rsidRPr="00BC37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 xml:space="preserve">КАПИТАЛНИ </w:t>
      </w:r>
      <w:r w:rsidR="00BC3783" w:rsidRPr="00BC378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ПРОЈЕКАТ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 xml:space="preserve"> „ОД НЕВЕНА ДО БЕТМЕНА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</w:t>
      </w:r>
      <w:r w:rsidR="00BC3783" w:rsidRPr="00BC37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="00BC3783" w:rsidRPr="00BC378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14:paraId="33A22CA3" w14:textId="1BD17EAF" w:rsidR="00BC3783" w:rsidRPr="00BC3783" w:rsidRDefault="0028100C" w:rsidP="00BC3783">
      <w:pPr>
        <w:pStyle w:val="ListParagraph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</w:t>
      </w:r>
      <w:r w:rsidR="00BC3783" w:rsidRPr="00BC37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 xml:space="preserve">ЕВРОПСКИ И СВЕТСКИ ОКВИРИ СРПСКОГ СТРИПА”, </w:t>
      </w:r>
      <w:r w:rsidR="00BC3783" w:rsidRPr="00BC378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</w:t>
      </w:r>
    </w:p>
    <w:p w14:paraId="36F456FA" w14:textId="4948A43C" w:rsidR="00BC3783" w:rsidRPr="00BC3783" w:rsidRDefault="0028100C" w:rsidP="00BC3783">
      <w:pPr>
        <w:pStyle w:val="ListParagraph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</w:t>
      </w:r>
      <w:r w:rsidR="00BC3783" w:rsidRPr="00BC37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 xml:space="preserve">ИЗЛОЖБА СТРИПА НА ТАПИСЕРИЈАМА И ДРУГИ </w:t>
      </w:r>
      <w:r w:rsidR="00BC3783" w:rsidRPr="00BC378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</w:t>
      </w:r>
    </w:p>
    <w:p w14:paraId="6CE439E4" w14:textId="35E78BBA" w:rsidR="00BC3783" w:rsidRPr="00BC3783" w:rsidRDefault="0028100C" w:rsidP="00BC3783">
      <w:pPr>
        <w:pStyle w:val="ListParagraph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</w:t>
      </w:r>
      <w:r w:rsidR="00BC3783" w:rsidRPr="00BC37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ПОДУХВАТИ</w:t>
      </w:r>
    </w:p>
    <w:p w14:paraId="1D8EA60A" w14:textId="610A5F0A" w:rsidR="0028100C" w:rsidRPr="00C2545A" w:rsidRDefault="0028100C" w:rsidP="00BC3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Учествују: </w:t>
      </w:r>
      <w:r w:rsidR="00C2545A">
        <w:rPr>
          <w:rFonts w:ascii="Times New Roman" w:hAnsi="Times New Roman" w:cs="Times New Roman"/>
          <w:b/>
          <w:sz w:val="24"/>
          <w:szCs w:val="24"/>
        </w:rPr>
        <w:t>уредници и аутори</w:t>
      </w:r>
    </w:p>
    <w:p w14:paraId="263237F9" w14:textId="3D1CCA51" w:rsidR="0028100C" w:rsidRDefault="0028100C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(место дешавања: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Нишки културни центар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5ECEA42" w14:textId="77777777" w:rsidR="00C2545A" w:rsidRDefault="00C2545A" w:rsidP="00BC37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6ECC9F" w14:textId="55646A22" w:rsidR="0028100C" w:rsidRDefault="0028100C" w:rsidP="00BC37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52B">
        <w:rPr>
          <w:rFonts w:ascii="Times New Roman" w:hAnsi="Times New Roman" w:cs="Times New Roman"/>
          <w:sz w:val="24"/>
          <w:szCs w:val="24"/>
        </w:rPr>
        <w:t>15.00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752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Стриповање 11</w:t>
      </w:r>
    </w:p>
    <w:p w14:paraId="1ACA378C" w14:textId="1DAF6C51" w:rsidR="00970A73" w:rsidRPr="00EF00ED" w:rsidRDefault="00970A73" w:rsidP="00BC37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EF00ED">
        <w:rPr>
          <w:rFonts w:ascii="Times New Roman" w:hAnsi="Times New Roman" w:cs="Times New Roman"/>
          <w:b/>
          <w:i/>
          <w:sz w:val="28"/>
          <w:szCs w:val="28"/>
        </w:rPr>
        <w:t xml:space="preserve">БЕНЏО КОСТА </w:t>
      </w:r>
      <w:r w:rsidRPr="00EF00ED">
        <w:rPr>
          <w:rFonts w:ascii="Times New Roman" w:hAnsi="Times New Roman" w:cs="Times New Roman"/>
          <w:b/>
          <w:sz w:val="28"/>
          <w:szCs w:val="28"/>
        </w:rPr>
        <w:t>1−2 БРАНЕ НИКОЛИЋА:</w:t>
      </w:r>
    </w:p>
    <w:p w14:paraId="3B03A150" w14:textId="5D707B0D" w:rsidR="00EF00ED" w:rsidRDefault="0007752B" w:rsidP="00BC37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970A73" w:rsidRPr="00EF00ED">
        <w:rPr>
          <w:rFonts w:ascii="Times New Roman" w:hAnsi="Times New Roman" w:cs="Times New Roman"/>
          <w:b/>
          <w:sz w:val="28"/>
          <w:szCs w:val="28"/>
        </w:rPr>
        <w:t xml:space="preserve">ПРЕЗЕНТАЦИЈА СТРИПСКИХ ИНТЕГРАЛА У ИЗДАЊУ </w:t>
      </w:r>
    </w:p>
    <w:p w14:paraId="335328FB" w14:textId="16227C8D" w:rsidR="00EF00ED" w:rsidRPr="00EF00ED" w:rsidRDefault="00EF00ED" w:rsidP="00BC37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70A73" w:rsidRPr="00EF00ED">
        <w:rPr>
          <w:rFonts w:ascii="Times New Roman" w:hAnsi="Times New Roman" w:cs="Times New Roman"/>
          <w:b/>
          <w:sz w:val="28"/>
          <w:szCs w:val="28"/>
        </w:rPr>
        <w:t>„ФОРМЕ Б”</w:t>
      </w:r>
    </w:p>
    <w:p w14:paraId="71F15246" w14:textId="524D330A" w:rsidR="00970A73" w:rsidRDefault="00970A73" w:rsidP="00BC37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EF0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45A">
        <w:rPr>
          <w:rFonts w:ascii="Times New Roman" w:hAnsi="Times New Roman" w:cs="Times New Roman"/>
          <w:sz w:val="24"/>
          <w:szCs w:val="24"/>
        </w:rPr>
        <w:t>Учествује</w:t>
      </w:r>
      <w:r w:rsidRPr="00970A73">
        <w:rPr>
          <w:rFonts w:ascii="Times New Roman" w:hAnsi="Times New Roman" w:cs="Times New Roman"/>
          <w:sz w:val="24"/>
          <w:szCs w:val="24"/>
        </w:rPr>
        <w:t>:</w:t>
      </w:r>
      <w:r w:rsidR="00C2545A">
        <w:rPr>
          <w:rFonts w:ascii="Times New Roman" w:hAnsi="Times New Roman" w:cs="Times New Roman"/>
          <w:b/>
          <w:sz w:val="24"/>
          <w:szCs w:val="24"/>
        </w:rPr>
        <w:t xml:space="preserve"> Илија Мировић</w:t>
      </w:r>
      <w:r w:rsidR="00C2545A" w:rsidRPr="00C2545A">
        <w:rPr>
          <w:rFonts w:ascii="Times New Roman" w:hAnsi="Times New Roman" w:cs="Times New Roman"/>
          <w:sz w:val="24"/>
          <w:szCs w:val="24"/>
        </w:rPr>
        <w:t xml:space="preserve">, </w:t>
      </w:r>
      <w:r w:rsidR="00927030">
        <w:rPr>
          <w:rFonts w:ascii="Times New Roman" w:hAnsi="Times New Roman" w:cs="Times New Roman"/>
          <w:sz w:val="24"/>
          <w:szCs w:val="24"/>
        </w:rPr>
        <w:t>уредник издања</w:t>
      </w:r>
      <w:r w:rsidR="00156415">
        <w:rPr>
          <w:rFonts w:ascii="Times New Roman" w:hAnsi="Times New Roman" w:cs="Times New Roman"/>
          <w:sz w:val="24"/>
          <w:szCs w:val="24"/>
        </w:rPr>
        <w:t>, власник „Форме Б”</w:t>
      </w:r>
    </w:p>
    <w:p w14:paraId="77A372F8" w14:textId="10245D56" w:rsidR="00970A73" w:rsidRDefault="00970A73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="00EF00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00ED">
        <w:rPr>
          <w:rFonts w:ascii="Times New Roman" w:eastAsia="Times New Roman" w:hAnsi="Times New Roman" w:cs="Times New Roman"/>
          <w:sz w:val="24"/>
          <w:szCs w:val="24"/>
        </w:rPr>
        <w:t xml:space="preserve"> (место дешавања: </w:t>
      </w:r>
      <w:r w:rsidR="00EF00ED">
        <w:rPr>
          <w:rFonts w:ascii="Times New Roman" w:eastAsia="Times New Roman" w:hAnsi="Times New Roman" w:cs="Times New Roman"/>
          <w:b/>
          <w:sz w:val="24"/>
          <w:szCs w:val="24"/>
        </w:rPr>
        <w:t>Нишки културни центар</w:t>
      </w:r>
      <w:r w:rsidR="00EF00E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F130F7" w14:textId="77777777" w:rsidR="0087344A" w:rsidRDefault="0087344A" w:rsidP="00BC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5CC730" w14:textId="77777777" w:rsidR="0087344A" w:rsidRDefault="0087344A" w:rsidP="00BC378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44A">
        <w:rPr>
          <w:rFonts w:ascii="Times New Roman" w:eastAsia="Times New Roman" w:hAnsi="Times New Roman" w:cs="Times New Roman"/>
          <w:sz w:val="28"/>
          <w:szCs w:val="28"/>
        </w:rPr>
        <w:t xml:space="preserve">16.00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344A">
        <w:rPr>
          <w:rFonts w:ascii="Times New Roman" w:eastAsia="Times New Roman" w:hAnsi="Times New Roman" w:cs="Times New Roman"/>
          <w:b/>
          <w:sz w:val="24"/>
          <w:szCs w:val="24"/>
        </w:rPr>
        <w:t>Стриповање 12</w:t>
      </w:r>
    </w:p>
    <w:p w14:paraId="109EE1F2" w14:textId="34E5588E" w:rsidR="0087344A" w:rsidRPr="0007752B" w:rsidRDefault="0087344A" w:rsidP="00C2545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Pr="0007752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C2545A">
        <w:rPr>
          <w:rFonts w:ascii="Times New Roman" w:eastAsia="Times New Roman" w:hAnsi="Times New Roman" w:cs="Times New Roman"/>
          <w:b/>
          <w:sz w:val="28"/>
          <w:szCs w:val="28"/>
        </w:rPr>
        <w:t>ТРИП КАО ДРЖАВНИ ПРОЈЕКАТ РЕПУБЛИКЕ СРБИЈЕ</w:t>
      </w:r>
    </w:p>
    <w:p w14:paraId="3BE78FBE" w14:textId="7C1587AB" w:rsidR="0087344A" w:rsidRDefault="0007752B" w:rsidP="008734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7344A" w:rsidRPr="00970A73">
        <w:rPr>
          <w:rFonts w:ascii="Times New Roman" w:hAnsi="Times New Roman" w:cs="Times New Roman"/>
          <w:sz w:val="24"/>
          <w:szCs w:val="24"/>
        </w:rPr>
        <w:t>Учествују:</w:t>
      </w:r>
      <w:r w:rsidR="00C2545A">
        <w:rPr>
          <w:rFonts w:ascii="Times New Roman" w:hAnsi="Times New Roman" w:cs="Times New Roman"/>
          <w:b/>
          <w:sz w:val="24"/>
          <w:szCs w:val="24"/>
        </w:rPr>
        <w:t xml:space="preserve"> стручњаци, издавачи и аутори</w:t>
      </w:r>
      <w:r w:rsidR="0087344A">
        <w:rPr>
          <w:rFonts w:ascii="Times New Roman" w:hAnsi="Times New Roman" w:cs="Times New Roman"/>
          <w:b/>
          <w:sz w:val="24"/>
          <w:szCs w:val="24"/>
        </w:rPr>
        <w:tab/>
      </w:r>
    </w:p>
    <w:p w14:paraId="3D8251DA" w14:textId="2B96BEE7" w:rsidR="0087344A" w:rsidRDefault="0087344A" w:rsidP="008734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(место дешавања: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Нишки културни центар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F95CA4E" w14:textId="77777777" w:rsidR="0087344A" w:rsidRDefault="0087344A" w:rsidP="008734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7EF804" w14:textId="61FD7796" w:rsidR="0087344A" w:rsidRDefault="0087344A" w:rsidP="008734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17.00   </w:t>
      </w:r>
      <w:r w:rsidRPr="0087344A">
        <w:rPr>
          <w:rFonts w:ascii="Times New Roman" w:eastAsia="Times New Roman" w:hAnsi="Times New Roman" w:cs="Times New Roman"/>
          <w:b/>
          <w:sz w:val="24"/>
          <w:szCs w:val="24"/>
        </w:rPr>
        <w:t>Стриповање 13</w:t>
      </w:r>
    </w:p>
    <w:p w14:paraId="33C802A9" w14:textId="77777777" w:rsidR="00991655" w:rsidRDefault="0087344A" w:rsidP="00BC37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91655">
        <w:rPr>
          <w:rFonts w:ascii="Times New Roman" w:hAnsi="Times New Roman" w:cs="Times New Roman"/>
          <w:b/>
          <w:sz w:val="28"/>
          <w:szCs w:val="28"/>
        </w:rPr>
        <w:t>ПРЕДСТАВЉАЊЕ АЛБУМА</w:t>
      </w:r>
      <w:r w:rsidR="00991655" w:rsidRPr="00991655">
        <w:rPr>
          <w:rFonts w:ascii="Times New Roman" w:hAnsi="Times New Roman" w:cs="Times New Roman"/>
          <w:b/>
          <w:i/>
          <w:sz w:val="28"/>
          <w:szCs w:val="28"/>
        </w:rPr>
        <w:t xml:space="preserve"> ПЕТАР ВЕЛИКИ</w:t>
      </w:r>
      <w:r w:rsidR="00991655">
        <w:rPr>
          <w:rFonts w:ascii="Times New Roman" w:hAnsi="Times New Roman" w:cs="Times New Roman"/>
          <w:b/>
          <w:sz w:val="28"/>
          <w:szCs w:val="28"/>
        </w:rPr>
        <w:t xml:space="preserve"> КОНСТАНТИНА </w:t>
      </w:r>
    </w:p>
    <w:p w14:paraId="792988B7" w14:textId="77777777" w:rsidR="00991655" w:rsidRPr="00991655" w:rsidRDefault="00991655" w:rsidP="00BC37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КУЗЊЕЦОВА И ПАВЛА ПОЉАКОВА ИЗ </w:t>
      </w:r>
      <w:r w:rsidRPr="00991655">
        <w:rPr>
          <w:rFonts w:ascii="Times New Roman" w:hAnsi="Times New Roman" w:cs="Times New Roman"/>
          <w:b/>
          <w:i/>
          <w:sz w:val="28"/>
          <w:szCs w:val="28"/>
        </w:rPr>
        <w:t xml:space="preserve">ПОЛИТИКИНОГ </w:t>
      </w:r>
    </w:p>
    <w:p w14:paraId="27FDEEF1" w14:textId="0EDFE35E" w:rsidR="00991655" w:rsidRDefault="00991655" w:rsidP="00BC37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655">
        <w:rPr>
          <w:rFonts w:ascii="Times New Roman" w:hAnsi="Times New Roman" w:cs="Times New Roman"/>
          <w:b/>
          <w:i/>
          <w:sz w:val="28"/>
          <w:szCs w:val="28"/>
        </w:rPr>
        <w:t xml:space="preserve">          ЗАБАВНИКА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ОБЈАВЉЕНОГ 1940. </w:t>
      </w:r>
    </w:p>
    <w:p w14:paraId="6102AC72" w14:textId="7881F30A" w:rsidR="00C2545A" w:rsidRDefault="00991655" w:rsidP="00BC37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91655">
        <w:rPr>
          <w:rFonts w:ascii="Times New Roman" w:hAnsi="Times New Roman" w:cs="Times New Roman"/>
          <w:sz w:val="24"/>
          <w:szCs w:val="24"/>
        </w:rPr>
        <w:t>Учествују:</w:t>
      </w:r>
      <w:r w:rsidRPr="00991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45A">
        <w:rPr>
          <w:rFonts w:ascii="Times New Roman" w:hAnsi="Times New Roman" w:cs="Times New Roman"/>
          <w:b/>
          <w:sz w:val="24"/>
          <w:szCs w:val="24"/>
        </w:rPr>
        <w:t xml:space="preserve">  Срђан Савић</w:t>
      </w:r>
      <w:r w:rsidR="00C2545A" w:rsidRPr="00C2545A">
        <w:rPr>
          <w:rFonts w:ascii="Times New Roman" w:hAnsi="Times New Roman" w:cs="Times New Roman"/>
          <w:sz w:val="24"/>
          <w:szCs w:val="24"/>
        </w:rPr>
        <w:t>, директор Нифеста</w:t>
      </w:r>
    </w:p>
    <w:p w14:paraId="3D98D629" w14:textId="77777777" w:rsidR="00927030" w:rsidRDefault="00C2545A" w:rsidP="009270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991655" w:rsidRPr="00991655">
        <w:rPr>
          <w:rFonts w:ascii="Times New Roman" w:hAnsi="Times New Roman" w:cs="Times New Roman"/>
          <w:b/>
          <w:sz w:val="24"/>
          <w:szCs w:val="24"/>
        </w:rPr>
        <w:t>Зоран Стефановић</w:t>
      </w:r>
      <w:r w:rsidRPr="00C254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030">
        <w:rPr>
          <w:rFonts w:ascii="Times New Roman" w:eastAsia="Times New Roman" w:hAnsi="Times New Roman" w:cs="Times New Roman"/>
          <w:sz w:val="24"/>
          <w:szCs w:val="24"/>
        </w:rPr>
        <w:t xml:space="preserve">сценариста и историчар, председник Удружења </w:t>
      </w:r>
    </w:p>
    <w:p w14:paraId="2B5CA5A8" w14:textId="77777777" w:rsidR="00927030" w:rsidRDefault="00927030" w:rsidP="009270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драмских писаца Србије, управник Центра за уметност стрипа </w:t>
      </w:r>
    </w:p>
    <w:p w14:paraId="257328C6" w14:textId="28882229" w:rsidR="00991655" w:rsidRPr="00927030" w:rsidRDefault="00927030" w:rsidP="00C254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Удружења стрипских уметника Србије</w:t>
      </w:r>
    </w:p>
    <w:p w14:paraId="4DF00D05" w14:textId="09934CD3" w:rsidR="00991655" w:rsidRDefault="00991655" w:rsidP="00BC37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27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(место дешавања: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Нишки културни центар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D305189" w14:textId="77777777" w:rsidR="00991655" w:rsidRDefault="00991655" w:rsidP="00BC37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373182" w14:textId="00713682" w:rsidR="00B443F6" w:rsidRDefault="0087344A" w:rsidP="00BC37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94F">
        <w:rPr>
          <w:rFonts w:ascii="Times New Roman" w:hAnsi="Times New Roman" w:cs="Times New Roman"/>
          <w:sz w:val="24"/>
          <w:szCs w:val="24"/>
        </w:rPr>
        <w:t>18.00</w:t>
      </w:r>
      <w:r>
        <w:rPr>
          <w:rFonts w:ascii="Times New Roman" w:hAnsi="Times New Roman" w:cs="Times New Roman"/>
          <w:b/>
          <w:sz w:val="28"/>
          <w:szCs w:val="28"/>
        </w:rPr>
        <w:t xml:space="preserve">  ФИЛМ ИЗНЕНАЂЕЊА</w:t>
      </w:r>
    </w:p>
    <w:p w14:paraId="2572F569" w14:textId="01C805DA" w:rsidR="00B443F6" w:rsidRPr="0087344A" w:rsidRDefault="008E69C2" w:rsidP="00BC37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443F6">
        <w:rPr>
          <w:rFonts w:ascii="Times New Roman" w:eastAsia="Times New Roman" w:hAnsi="Times New Roman" w:cs="Times New Roman"/>
          <w:sz w:val="24"/>
          <w:szCs w:val="24"/>
        </w:rPr>
        <w:t xml:space="preserve">(место дешавања: </w:t>
      </w:r>
      <w:r w:rsidR="00B443F6">
        <w:rPr>
          <w:rFonts w:ascii="Times New Roman" w:eastAsia="Times New Roman" w:hAnsi="Times New Roman" w:cs="Times New Roman"/>
          <w:b/>
          <w:sz w:val="24"/>
          <w:szCs w:val="24"/>
        </w:rPr>
        <w:t>Нишки културни центар</w:t>
      </w:r>
      <w:r w:rsidR="00B443F6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B443F6" w:rsidRPr="0087344A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D8E0E" w14:textId="77777777" w:rsidR="009073FB" w:rsidRDefault="009073FB" w:rsidP="0087344A">
      <w:pPr>
        <w:spacing w:after="0" w:line="240" w:lineRule="auto"/>
      </w:pPr>
      <w:r>
        <w:separator/>
      </w:r>
    </w:p>
  </w:endnote>
  <w:endnote w:type="continuationSeparator" w:id="0">
    <w:p w14:paraId="2FA37E8C" w14:textId="77777777" w:rsidR="009073FB" w:rsidRDefault="009073FB" w:rsidP="0087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C944E" w14:textId="77777777" w:rsidR="009073FB" w:rsidRDefault="009073FB" w:rsidP="0087344A">
      <w:pPr>
        <w:spacing w:after="0" w:line="240" w:lineRule="auto"/>
      </w:pPr>
      <w:r>
        <w:separator/>
      </w:r>
    </w:p>
  </w:footnote>
  <w:footnote w:type="continuationSeparator" w:id="0">
    <w:p w14:paraId="1F554C90" w14:textId="77777777" w:rsidR="009073FB" w:rsidRDefault="009073FB" w:rsidP="00873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0BB0"/>
    <w:multiLevelType w:val="multilevel"/>
    <w:tmpl w:val="186E9620"/>
    <w:lvl w:ilvl="0">
      <w:start w:val="2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71133B5B"/>
    <w:multiLevelType w:val="multilevel"/>
    <w:tmpl w:val="C1DE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43D56"/>
    <w:multiLevelType w:val="multilevel"/>
    <w:tmpl w:val="83A03090"/>
    <w:lvl w:ilvl="0">
      <w:start w:val="2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6628"/>
    <w:rsid w:val="0004115F"/>
    <w:rsid w:val="00046086"/>
    <w:rsid w:val="00050156"/>
    <w:rsid w:val="000649AD"/>
    <w:rsid w:val="0007752B"/>
    <w:rsid w:val="00077F85"/>
    <w:rsid w:val="000A718D"/>
    <w:rsid w:val="000B2629"/>
    <w:rsid w:val="000D120B"/>
    <w:rsid w:val="00122E61"/>
    <w:rsid w:val="00156415"/>
    <w:rsid w:val="0019536E"/>
    <w:rsid w:val="002046E3"/>
    <w:rsid w:val="00204C2F"/>
    <w:rsid w:val="002217BA"/>
    <w:rsid w:val="00264081"/>
    <w:rsid w:val="0028100C"/>
    <w:rsid w:val="002A4476"/>
    <w:rsid w:val="002B5113"/>
    <w:rsid w:val="002C63C9"/>
    <w:rsid w:val="00337E14"/>
    <w:rsid w:val="00342491"/>
    <w:rsid w:val="003752C1"/>
    <w:rsid w:val="003B6628"/>
    <w:rsid w:val="003C57A0"/>
    <w:rsid w:val="003D4298"/>
    <w:rsid w:val="003F2072"/>
    <w:rsid w:val="00410D0E"/>
    <w:rsid w:val="00411C8A"/>
    <w:rsid w:val="00425F8F"/>
    <w:rsid w:val="00433589"/>
    <w:rsid w:val="00486B47"/>
    <w:rsid w:val="005321EA"/>
    <w:rsid w:val="00537ED1"/>
    <w:rsid w:val="00541B62"/>
    <w:rsid w:val="005443FE"/>
    <w:rsid w:val="0054768E"/>
    <w:rsid w:val="00557888"/>
    <w:rsid w:val="0058691E"/>
    <w:rsid w:val="00607DCE"/>
    <w:rsid w:val="006533D6"/>
    <w:rsid w:val="00684456"/>
    <w:rsid w:val="006F0D2F"/>
    <w:rsid w:val="006F6936"/>
    <w:rsid w:val="00755BE3"/>
    <w:rsid w:val="0076571B"/>
    <w:rsid w:val="00791315"/>
    <w:rsid w:val="007A340A"/>
    <w:rsid w:val="007E1E78"/>
    <w:rsid w:val="007F6AAB"/>
    <w:rsid w:val="008062A2"/>
    <w:rsid w:val="0087344A"/>
    <w:rsid w:val="0089494F"/>
    <w:rsid w:val="008D2F47"/>
    <w:rsid w:val="008E69C2"/>
    <w:rsid w:val="009073FB"/>
    <w:rsid w:val="00920987"/>
    <w:rsid w:val="0092366A"/>
    <w:rsid w:val="00927030"/>
    <w:rsid w:val="0093113A"/>
    <w:rsid w:val="0095298B"/>
    <w:rsid w:val="00970A73"/>
    <w:rsid w:val="0098132C"/>
    <w:rsid w:val="00991655"/>
    <w:rsid w:val="009A018A"/>
    <w:rsid w:val="009D69AB"/>
    <w:rsid w:val="009E7E72"/>
    <w:rsid w:val="009F5D65"/>
    <w:rsid w:val="00A44B5B"/>
    <w:rsid w:val="00A542AA"/>
    <w:rsid w:val="00A968FB"/>
    <w:rsid w:val="00AE3E8C"/>
    <w:rsid w:val="00AE4623"/>
    <w:rsid w:val="00AF25F5"/>
    <w:rsid w:val="00B31527"/>
    <w:rsid w:val="00B44101"/>
    <w:rsid w:val="00B443F6"/>
    <w:rsid w:val="00B85A05"/>
    <w:rsid w:val="00B85C97"/>
    <w:rsid w:val="00BA20C7"/>
    <w:rsid w:val="00BC3783"/>
    <w:rsid w:val="00BD4588"/>
    <w:rsid w:val="00C2545A"/>
    <w:rsid w:val="00C261C0"/>
    <w:rsid w:val="00C31D0E"/>
    <w:rsid w:val="00C52E4B"/>
    <w:rsid w:val="00C9287B"/>
    <w:rsid w:val="00C92DEA"/>
    <w:rsid w:val="00CB7D93"/>
    <w:rsid w:val="00CE2D5F"/>
    <w:rsid w:val="00D125A2"/>
    <w:rsid w:val="00D243B2"/>
    <w:rsid w:val="00D76B65"/>
    <w:rsid w:val="00D953E3"/>
    <w:rsid w:val="00DC4D2A"/>
    <w:rsid w:val="00E12B6C"/>
    <w:rsid w:val="00E13715"/>
    <w:rsid w:val="00ED4F61"/>
    <w:rsid w:val="00EF00ED"/>
    <w:rsid w:val="00F979E0"/>
    <w:rsid w:val="00F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2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C3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4A"/>
  </w:style>
  <w:style w:type="paragraph" w:styleId="Footer">
    <w:name w:val="footer"/>
    <w:basedOn w:val="Normal"/>
    <w:link w:val="FooterChar"/>
    <w:uiPriority w:val="99"/>
    <w:unhideWhenUsed/>
    <w:rsid w:val="00873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2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C3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4A"/>
  </w:style>
  <w:style w:type="paragraph" w:styleId="Footer">
    <w:name w:val="footer"/>
    <w:basedOn w:val="Normal"/>
    <w:link w:val="FooterChar"/>
    <w:uiPriority w:val="99"/>
    <w:unhideWhenUsed/>
    <w:rsid w:val="00873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c8LAOWzVGijAf/M8zPW/CABVag==">AMUW2mVLLXmPGf5gk4a/BOrNSlVFxPcOVOhobgVu0dKhZWo9gO4MJKRGhmaWwWlXxLqTHMq0+REuQTxuCYGRcOIZDBAMM4nAOvriEwYD0tmm0+KJjvX/2suJgSb6jcZkL8hSvgR6xoSE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5291</TotalTime>
  <Pages>8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37</cp:revision>
  <dcterms:created xsi:type="dcterms:W3CDTF">2021-09-17T09:41:00Z</dcterms:created>
  <dcterms:modified xsi:type="dcterms:W3CDTF">2023-05-23T12:55:00Z</dcterms:modified>
</cp:coreProperties>
</file>